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8692" w14:textId="77777777" w:rsidR="008A1376" w:rsidRDefault="008A1376">
      <w:pPr>
        <w:rPr>
          <w:rFonts w:hint="eastAsia"/>
        </w:rPr>
      </w:pPr>
      <w:r>
        <w:rPr>
          <w:rFonts w:hint="eastAsia"/>
        </w:rPr>
        <w:t>直映的拼音怎么写的</w:t>
      </w:r>
    </w:p>
    <w:p w14:paraId="06135DC6" w14:textId="77777777" w:rsidR="008A1376" w:rsidRDefault="008A1376">
      <w:pPr>
        <w:rPr>
          <w:rFonts w:hint="eastAsia"/>
        </w:rPr>
      </w:pPr>
      <w:r>
        <w:rPr>
          <w:rFonts w:hint="eastAsia"/>
        </w:rPr>
        <w:t>“直映”这个词在汉语中并不常见，但它确实是一个有着独特含义和发音的词语。我们来探讨一下它的拼音写法。直映的拼音是“zhí yìng”。其中，“直”字的拼音为“zhí”，意指直线、直接；而“映”字的拼音则是“yìng”，通常指的是光线照射或者反射的现象。</w:t>
      </w:r>
    </w:p>
    <w:p w14:paraId="36867A51" w14:textId="77777777" w:rsidR="008A1376" w:rsidRDefault="008A1376">
      <w:pPr>
        <w:rPr>
          <w:rFonts w:hint="eastAsia"/>
        </w:rPr>
      </w:pPr>
    </w:p>
    <w:p w14:paraId="4671F499" w14:textId="77777777" w:rsidR="008A1376" w:rsidRDefault="008A1376">
      <w:pPr>
        <w:rPr>
          <w:rFonts w:hint="eastAsia"/>
        </w:rPr>
      </w:pPr>
      <w:r>
        <w:rPr>
          <w:rFonts w:hint="eastAsia"/>
        </w:rPr>
        <w:t>直与映的字义解析</w:t>
      </w:r>
    </w:p>
    <w:p w14:paraId="47FD6D6D" w14:textId="77777777" w:rsidR="008A1376" w:rsidRDefault="008A1376">
      <w:pPr>
        <w:rPr>
          <w:rFonts w:hint="eastAsia"/>
        </w:rPr>
      </w:pPr>
      <w:r>
        <w:rPr>
          <w:rFonts w:hint="eastAsia"/>
        </w:rPr>
        <w:t>要深入了解“直映”的意义，我们需要分别了解这两个汉字的含义。“直”不仅代表物理上的直线，还蕴含着正直、坦率等抽象意义。它象征着不拐弯抹角，以最直接的方式表达或行动。而“映”则更多地涉及光的作用，如倒影、放映等，它描绘了物体通过光的作用而在另一个表面上形成影像的过程。</w:t>
      </w:r>
    </w:p>
    <w:p w14:paraId="3E8986D0" w14:textId="77777777" w:rsidR="008A1376" w:rsidRDefault="008A1376">
      <w:pPr>
        <w:rPr>
          <w:rFonts w:hint="eastAsia"/>
        </w:rPr>
      </w:pPr>
    </w:p>
    <w:p w14:paraId="1F5E60FB" w14:textId="77777777" w:rsidR="008A1376" w:rsidRDefault="008A1376">
      <w:pPr>
        <w:rPr>
          <w:rFonts w:hint="eastAsia"/>
        </w:rPr>
      </w:pPr>
      <w:r>
        <w:rPr>
          <w:rFonts w:hint="eastAsia"/>
        </w:rPr>
        <w:t>直映的实际应用</w:t>
      </w:r>
    </w:p>
    <w:p w14:paraId="62BC6FC3" w14:textId="77777777" w:rsidR="008A1376" w:rsidRDefault="008A1376">
      <w:pPr>
        <w:rPr>
          <w:rFonts w:hint="eastAsia"/>
        </w:rPr>
      </w:pPr>
      <w:r>
        <w:rPr>
          <w:rFonts w:hint="eastAsia"/>
        </w:rPr>
        <w:t>尽管“直映”这个词汇不太常用，但结合两个字的意义，我们可以想象出一些应用场景。例如，在摄影领域，使用自然光直接照射主体，使其形象真实、清晰地呈现在照片上，可以被视为一种“直映”的表现形式。在艺术创作中，直接将观察到的事物不经修饰地展现出来，也可以理解为是对“直映”概念的一种实践。</w:t>
      </w:r>
    </w:p>
    <w:p w14:paraId="305D2638" w14:textId="77777777" w:rsidR="008A1376" w:rsidRDefault="008A1376">
      <w:pPr>
        <w:rPr>
          <w:rFonts w:hint="eastAsia"/>
        </w:rPr>
      </w:pPr>
    </w:p>
    <w:p w14:paraId="2F13D110" w14:textId="77777777" w:rsidR="008A1376" w:rsidRDefault="008A1376">
      <w:pPr>
        <w:rPr>
          <w:rFonts w:hint="eastAsia"/>
        </w:rPr>
      </w:pPr>
      <w:r>
        <w:rPr>
          <w:rFonts w:hint="eastAsia"/>
        </w:rPr>
        <w:t>文化背景下的直映</w:t>
      </w:r>
    </w:p>
    <w:p w14:paraId="33D03CD9" w14:textId="77777777" w:rsidR="008A1376" w:rsidRDefault="008A1376">
      <w:pPr>
        <w:rPr>
          <w:rFonts w:hint="eastAsia"/>
        </w:rPr>
      </w:pPr>
      <w:r>
        <w:rPr>
          <w:rFonts w:hint="eastAsia"/>
        </w:rPr>
        <w:t>在中国传统文化里，对于“直”的推崇由来已久，儒家思想尤其强调为人处世应秉持正直的态度。而“映”作为一种视觉现象，则广泛出现在文学作品之中，用来比喻事物之间的相互关系或是人内心世界的外在表现。因此，“直映”不仅仅是两个字的简单组合，更承载了深厚的文化内涵和哲学思考。</w:t>
      </w:r>
    </w:p>
    <w:p w14:paraId="633A62EC" w14:textId="77777777" w:rsidR="008A1376" w:rsidRDefault="008A1376">
      <w:pPr>
        <w:rPr>
          <w:rFonts w:hint="eastAsia"/>
        </w:rPr>
      </w:pPr>
    </w:p>
    <w:p w14:paraId="455AE211" w14:textId="77777777" w:rsidR="008A1376" w:rsidRDefault="008A1376">
      <w:pPr>
        <w:rPr>
          <w:rFonts w:hint="eastAsia"/>
        </w:rPr>
      </w:pPr>
      <w:r>
        <w:rPr>
          <w:rFonts w:hint="eastAsia"/>
        </w:rPr>
        <w:t>最后的总结</w:t>
      </w:r>
    </w:p>
    <w:p w14:paraId="6207E1C1" w14:textId="77777777" w:rsidR="008A1376" w:rsidRDefault="008A1376">
      <w:pPr>
        <w:rPr>
          <w:rFonts w:hint="eastAsia"/>
        </w:rPr>
      </w:pPr>
      <w:r>
        <w:rPr>
          <w:rFonts w:hint="eastAsia"/>
        </w:rPr>
        <w:t>“直映”的拼音写作“zhí yìng”，它虽然不是一个高频词汇，但却融合了“直”的坦诚无隐与“映”的直观呈现，寓意深远。无论是从语言学角度分析其构造，还是探索它在文化艺术中的应用，都能发现这一词汇的独特魅力。希望通过对“直映”的介绍，能让读者对其有一个全新的认识，并激发大家对汉语词汇背后文化底蕴的兴趣。</w:t>
      </w:r>
    </w:p>
    <w:p w14:paraId="596F0831" w14:textId="77777777" w:rsidR="008A1376" w:rsidRDefault="008A1376">
      <w:pPr>
        <w:rPr>
          <w:rFonts w:hint="eastAsia"/>
        </w:rPr>
      </w:pPr>
    </w:p>
    <w:p w14:paraId="1DD8AC15" w14:textId="77777777" w:rsidR="008A1376" w:rsidRDefault="008A1376">
      <w:pPr>
        <w:rPr>
          <w:rFonts w:hint="eastAsia"/>
        </w:rPr>
      </w:pPr>
    </w:p>
    <w:p w14:paraId="46409052" w14:textId="77777777" w:rsidR="008A1376" w:rsidRDefault="008A1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1C3A4" w14:textId="07CFB432" w:rsidR="00286B53" w:rsidRDefault="00286B53"/>
    <w:sectPr w:rsidR="0028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3"/>
    <w:rsid w:val="00286B53"/>
    <w:rsid w:val="008A13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282E-4093-4FD2-AFC7-E2280DA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