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8537" w14:textId="77777777" w:rsidR="009D0FB3" w:rsidRDefault="009D0FB3">
      <w:pPr>
        <w:rPr>
          <w:rFonts w:hint="eastAsia"/>
        </w:rPr>
      </w:pPr>
      <w:r>
        <w:rPr>
          <w:rFonts w:hint="eastAsia"/>
        </w:rPr>
        <w:t>直挠头的拼音</w:t>
      </w:r>
    </w:p>
    <w:p w14:paraId="0372F2B4" w14:textId="77777777" w:rsidR="009D0FB3" w:rsidRDefault="009D0FB3">
      <w:pPr>
        <w:rPr>
          <w:rFonts w:hint="eastAsia"/>
        </w:rPr>
      </w:pPr>
      <w:r>
        <w:rPr>
          <w:rFonts w:hint="eastAsia"/>
        </w:rPr>
        <w:t>“直挠头”这个词语的拼音是“zhí náo tóu”。在汉语中，“直”（zhí）代表直接、笔直的意思，而“挠”（náo）则有抓、搔的意思，通常用来形容因为思考难题或遇到困惑时无意识地做出的动作。“头”（tóu）指的是人体最上部的部分。因此，“直挠头”形象地描绘了人们面对棘手问题时的一种本能反应。</w:t>
      </w:r>
    </w:p>
    <w:p w14:paraId="7BB07853" w14:textId="77777777" w:rsidR="009D0FB3" w:rsidRDefault="009D0FB3">
      <w:pPr>
        <w:rPr>
          <w:rFonts w:hint="eastAsia"/>
        </w:rPr>
      </w:pPr>
    </w:p>
    <w:p w14:paraId="29F5C799" w14:textId="77777777" w:rsidR="009D0FB3" w:rsidRDefault="009D0FB3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2A0306B6" w14:textId="77777777" w:rsidR="009D0FB3" w:rsidRDefault="009D0FB3">
      <w:pPr>
        <w:rPr>
          <w:rFonts w:hint="eastAsia"/>
        </w:rPr>
      </w:pPr>
      <w:r>
        <w:rPr>
          <w:rFonts w:hint="eastAsia"/>
        </w:rPr>
        <w:t>在中国文化里，挠头常常被用作一种表达困惑或者不解的姿态。无论是在日常对话还是文学作品中，“直挠头”都是一种非常生动的描述方式，用于表现人物在面对困难决策或复杂情况时的状态。例如，在讲述一个故事时，如果角色遭遇了一个意外的难题，作者可能会写：“他听了这话，直挠头，不知如何是好。”这种描写不仅增加了情节的趣味性，也让读者更能感受到角色的情感波动。</w:t>
      </w:r>
    </w:p>
    <w:p w14:paraId="1C13255F" w14:textId="77777777" w:rsidR="009D0FB3" w:rsidRDefault="009D0FB3">
      <w:pPr>
        <w:rPr>
          <w:rFonts w:hint="eastAsia"/>
        </w:rPr>
      </w:pPr>
    </w:p>
    <w:p w14:paraId="3F77B16C" w14:textId="77777777" w:rsidR="009D0FB3" w:rsidRDefault="009D0FB3">
      <w:pPr>
        <w:rPr>
          <w:rFonts w:hint="eastAsia"/>
        </w:rPr>
      </w:pPr>
      <w:r>
        <w:rPr>
          <w:rFonts w:hint="eastAsia"/>
        </w:rPr>
        <w:t>语言中的丰富性</w:t>
      </w:r>
    </w:p>
    <w:p w14:paraId="056AEAA6" w14:textId="77777777" w:rsidR="009D0FB3" w:rsidRDefault="009D0FB3">
      <w:pPr>
        <w:rPr>
          <w:rFonts w:hint="eastAsia"/>
        </w:rPr>
      </w:pPr>
      <w:r>
        <w:rPr>
          <w:rFonts w:hint="eastAsia"/>
        </w:rPr>
        <w:t>汉语作为一种历史悠久的语言，拥有丰富的表达方式和成语。“直挠头”虽然不是成语，但它展示了汉语通过简单的动作就能传达深刻情感的能力。像这样的短语也反映了中国文化对非言语交流的重视，即通过面部表情、手势等来补充语言信息，使得交流更加丰富多彩。这对于我们理解中国人的沟通习惯和社会行为具有重要意义。</w:t>
      </w:r>
    </w:p>
    <w:p w14:paraId="4FAD7E78" w14:textId="77777777" w:rsidR="009D0FB3" w:rsidRDefault="009D0FB3">
      <w:pPr>
        <w:rPr>
          <w:rFonts w:hint="eastAsia"/>
        </w:rPr>
      </w:pPr>
    </w:p>
    <w:p w14:paraId="2F8BCA3D" w14:textId="77777777" w:rsidR="009D0FB3" w:rsidRDefault="009D0FB3">
      <w:pPr>
        <w:rPr>
          <w:rFonts w:hint="eastAsia"/>
        </w:rPr>
      </w:pPr>
      <w:r>
        <w:rPr>
          <w:rFonts w:hint="eastAsia"/>
        </w:rPr>
        <w:t>现代应用与影响</w:t>
      </w:r>
    </w:p>
    <w:p w14:paraId="56B6C0A7" w14:textId="77777777" w:rsidR="009D0FB3" w:rsidRDefault="009D0FB3">
      <w:pPr>
        <w:rPr>
          <w:rFonts w:hint="eastAsia"/>
        </w:rPr>
      </w:pPr>
      <w:r>
        <w:rPr>
          <w:rFonts w:hint="eastAsia"/>
        </w:rPr>
        <w:t>随着社交媒体和即时通讯工具的发展，“直挠头”这样的表达方式也被广泛应用于网络交流中。人们使用相关的emoji或GIF动画来表示自己的困惑或无奈。这种方式跨越了文字的限制，让不同语言背景的人们也能理解和感受其中的情感。同时，“直挠头”还出现在一些流行文化的创作中，如漫画、动画以及电影中，成为了一种跨文化交流的桥梁。</w:t>
      </w:r>
    </w:p>
    <w:p w14:paraId="5C813D4E" w14:textId="77777777" w:rsidR="009D0FB3" w:rsidRDefault="009D0FB3">
      <w:pPr>
        <w:rPr>
          <w:rFonts w:hint="eastAsia"/>
        </w:rPr>
      </w:pPr>
    </w:p>
    <w:p w14:paraId="289C38C2" w14:textId="77777777" w:rsidR="009D0FB3" w:rsidRDefault="009D0FB3">
      <w:pPr>
        <w:rPr>
          <w:rFonts w:hint="eastAsia"/>
        </w:rPr>
      </w:pPr>
      <w:r>
        <w:rPr>
          <w:rFonts w:hint="eastAsia"/>
        </w:rPr>
        <w:t>最后的总结</w:t>
      </w:r>
    </w:p>
    <w:p w14:paraId="448B8DC8" w14:textId="77777777" w:rsidR="009D0FB3" w:rsidRDefault="009D0FB3">
      <w:pPr>
        <w:rPr>
          <w:rFonts w:hint="eastAsia"/>
        </w:rPr>
      </w:pPr>
      <w:r>
        <w:rPr>
          <w:rFonts w:hint="eastAsia"/>
        </w:rPr>
        <w:t>“直挠头”的拼音及其背后的含义不仅展示了汉语的独特魅力，也是了解中国文化和社会交往模式的一个窗口。它提醒我们，在学习语言的过程中，理解其背后的文化内涵同样重要。通过这种方式，我们可以更好地掌握一门语言，并且更深入地欣赏其所承载的历史与智慧。</w:t>
      </w:r>
    </w:p>
    <w:p w14:paraId="6042BBC8" w14:textId="77777777" w:rsidR="009D0FB3" w:rsidRDefault="009D0FB3">
      <w:pPr>
        <w:rPr>
          <w:rFonts w:hint="eastAsia"/>
        </w:rPr>
      </w:pPr>
    </w:p>
    <w:p w14:paraId="34F1786B" w14:textId="77777777" w:rsidR="009D0FB3" w:rsidRDefault="009D0FB3">
      <w:pPr>
        <w:rPr>
          <w:rFonts w:hint="eastAsia"/>
        </w:rPr>
      </w:pPr>
    </w:p>
    <w:p w14:paraId="1BEBBA9B" w14:textId="77777777" w:rsidR="009D0FB3" w:rsidRDefault="009D0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0F830" w14:textId="2EA570F9" w:rsidR="004012F4" w:rsidRDefault="004012F4"/>
    <w:sectPr w:rsidR="0040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F4"/>
    <w:rsid w:val="004012F4"/>
    <w:rsid w:val="009D0FB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1FEC0-7944-45C3-AAD2-02626C10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