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CEF6" w14:textId="77777777" w:rsidR="00C036CD" w:rsidRDefault="00C036CD">
      <w:pPr>
        <w:rPr>
          <w:rFonts w:hint="eastAsia"/>
        </w:rPr>
      </w:pPr>
      <w:r>
        <w:rPr>
          <w:rFonts w:hint="eastAsia"/>
        </w:rPr>
        <w:t>直拼的拼音</w:t>
      </w:r>
    </w:p>
    <w:p w14:paraId="54349EB2" w14:textId="77777777" w:rsidR="00C036CD" w:rsidRDefault="00C036CD">
      <w:pPr>
        <w:rPr>
          <w:rFonts w:hint="eastAsia"/>
        </w:rPr>
      </w:pPr>
      <w:r>
        <w:rPr>
          <w:rFonts w:hint="eastAsia"/>
        </w:rPr>
        <w:t>直拼的拼音，指的是将汉字直接转换成对应的拼音表达方式。这种转换方法在学习汉语、输入法技术以及对外汉语教学中有着广泛的应用。通过直拼的方式，不仅有助于初学者快速掌握汉语发音的基本规则，还能提高中文信息处理的效率。</w:t>
      </w:r>
    </w:p>
    <w:p w14:paraId="326C3376" w14:textId="77777777" w:rsidR="00C036CD" w:rsidRDefault="00C036CD">
      <w:pPr>
        <w:rPr>
          <w:rFonts w:hint="eastAsia"/>
        </w:rPr>
      </w:pPr>
    </w:p>
    <w:p w14:paraId="0263C2EF" w14:textId="77777777" w:rsidR="00C036CD" w:rsidRDefault="00C036CD">
      <w:pPr>
        <w:rPr>
          <w:rFonts w:hint="eastAsia"/>
        </w:rPr>
      </w:pPr>
      <w:r>
        <w:rPr>
          <w:rFonts w:hint="eastAsia"/>
        </w:rPr>
        <w:t>起源与发展</w:t>
      </w:r>
    </w:p>
    <w:p w14:paraId="265BD836" w14:textId="77777777" w:rsidR="00C036CD" w:rsidRDefault="00C036CD">
      <w:pPr>
        <w:rPr>
          <w:rFonts w:hint="eastAsia"/>
        </w:rPr>
      </w:pPr>
      <w:r>
        <w:rPr>
          <w:rFonts w:hint="eastAsia"/>
        </w:rPr>
        <w:t>随着计算机技术和互联网的发展，对于高效的中文输入法的需求日益增长，这促进了直拼拼音的发展。早期的拼音输入法多依赖于全拼输入，即每一个汉字都需要完整地输入其拼音才能找到对应的字符。然而，这种方式在速度上存在一定的局限性。为了解决这个问题，直拼拼音应运而生，它允许用户根据习惯和便捷性进行简写，极大地提高了输入速度。</w:t>
      </w:r>
    </w:p>
    <w:p w14:paraId="1E88280C" w14:textId="77777777" w:rsidR="00C036CD" w:rsidRDefault="00C036CD">
      <w:pPr>
        <w:rPr>
          <w:rFonts w:hint="eastAsia"/>
        </w:rPr>
      </w:pPr>
    </w:p>
    <w:p w14:paraId="6C58B2CF" w14:textId="77777777" w:rsidR="00C036CD" w:rsidRDefault="00C036CD">
      <w:pPr>
        <w:rPr>
          <w:rFonts w:hint="eastAsia"/>
        </w:rPr>
      </w:pPr>
      <w:r>
        <w:rPr>
          <w:rFonts w:hint="eastAsia"/>
        </w:rPr>
        <w:t>应用场景</w:t>
      </w:r>
    </w:p>
    <w:p w14:paraId="5BD4EBF6" w14:textId="77777777" w:rsidR="00C036CD" w:rsidRDefault="00C036CD">
      <w:pPr>
        <w:rPr>
          <w:rFonts w:hint="eastAsia"/>
        </w:rPr>
      </w:pPr>
      <w:r>
        <w:rPr>
          <w:rFonts w:hint="eastAsia"/>
        </w:rPr>
        <w:t>直拼拼音的应用场景非常广泛，从日常的手机、电脑输入到教育领域的汉语学习，再到各种语音识别系统中都有它的身影。特别是在教育领域，通过直拼的方法可以帮助外国学生更快地适应汉语的发音规则，减少学习难度。同时，在语音识别技术中，直拼拼音也为机器理解人类语言提供了基础支持。</w:t>
      </w:r>
    </w:p>
    <w:p w14:paraId="7D9AE531" w14:textId="77777777" w:rsidR="00C036CD" w:rsidRDefault="00C036CD">
      <w:pPr>
        <w:rPr>
          <w:rFonts w:hint="eastAsia"/>
        </w:rPr>
      </w:pPr>
    </w:p>
    <w:p w14:paraId="4880BBF2" w14:textId="77777777" w:rsidR="00C036CD" w:rsidRDefault="00C036CD">
      <w:pPr>
        <w:rPr>
          <w:rFonts w:hint="eastAsia"/>
        </w:rPr>
      </w:pPr>
      <w:r>
        <w:rPr>
          <w:rFonts w:hint="eastAsia"/>
        </w:rPr>
        <w:t>挑战与解决方案</w:t>
      </w:r>
    </w:p>
    <w:p w14:paraId="02617E54" w14:textId="77777777" w:rsidR="00C036CD" w:rsidRDefault="00C036CD">
      <w:pPr>
        <w:rPr>
          <w:rFonts w:hint="eastAsia"/>
        </w:rPr>
      </w:pPr>
      <w:r>
        <w:rPr>
          <w:rFonts w:hint="eastAsia"/>
        </w:rPr>
        <w:t>尽管直拼拼音带来了许多便利，但在实际应用中也面临着一些挑战。例如，由于汉语中同音字较多，单纯依靠拼音进行输入可能会导致选择困难的问题。为此，现代的输入法软件通常会结合上下文预测、用户习惯分析等技术来提高准确率。针对方言差异较大的情况，也有专门设计的输入法以满足不同地区用户的需求。</w:t>
      </w:r>
    </w:p>
    <w:p w14:paraId="0ED5D46F" w14:textId="77777777" w:rsidR="00C036CD" w:rsidRDefault="00C036CD">
      <w:pPr>
        <w:rPr>
          <w:rFonts w:hint="eastAsia"/>
        </w:rPr>
      </w:pPr>
    </w:p>
    <w:p w14:paraId="7FC49489" w14:textId="77777777" w:rsidR="00C036CD" w:rsidRDefault="00C036CD">
      <w:pPr>
        <w:rPr>
          <w:rFonts w:hint="eastAsia"/>
        </w:rPr>
      </w:pPr>
      <w:r>
        <w:rPr>
          <w:rFonts w:hint="eastAsia"/>
        </w:rPr>
        <w:t>未来展望</w:t>
      </w:r>
    </w:p>
    <w:p w14:paraId="500ED54E" w14:textId="77777777" w:rsidR="00C036CD" w:rsidRDefault="00C036CD">
      <w:pPr>
        <w:rPr>
          <w:rFonts w:hint="eastAsia"/>
        </w:rPr>
      </w:pPr>
      <w:r>
        <w:rPr>
          <w:rFonts w:hint="eastAsia"/>
        </w:rPr>
        <w:t>随着人工智能技术的不断进步，直拼拼音在未来还有很大的发展空间。比如，通过深度学习算法可以进一步优化语音识别系统的准确性；利用大数据分析用户的输入习惯，可以使输入法更加智能化、个性化。直拼拼音作为一种重要的工具和技术手段，将继续在促进汉语的学习、交流及信息技术发展中发挥重要作用。</w:t>
      </w:r>
    </w:p>
    <w:p w14:paraId="53067C02" w14:textId="77777777" w:rsidR="00C036CD" w:rsidRDefault="00C036CD">
      <w:pPr>
        <w:rPr>
          <w:rFonts w:hint="eastAsia"/>
        </w:rPr>
      </w:pPr>
    </w:p>
    <w:p w14:paraId="61530949" w14:textId="77777777" w:rsidR="00C036CD" w:rsidRDefault="00C036CD">
      <w:pPr>
        <w:rPr>
          <w:rFonts w:hint="eastAsia"/>
        </w:rPr>
      </w:pPr>
    </w:p>
    <w:p w14:paraId="6A5E24E9" w14:textId="77777777" w:rsidR="00C036CD" w:rsidRDefault="00C03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682B7" w14:textId="499814AE" w:rsidR="00AA6D22" w:rsidRDefault="00AA6D22"/>
    <w:sectPr w:rsidR="00AA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22"/>
    <w:rsid w:val="00A20F39"/>
    <w:rsid w:val="00AA6D22"/>
    <w:rsid w:val="00C0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80340-EEEB-42BB-BC2A-D69166B2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