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7C0D6" w14:textId="77777777" w:rsidR="00C70DED" w:rsidRDefault="00C70DED">
      <w:pPr>
        <w:rPr>
          <w:rFonts w:hint="eastAsia"/>
        </w:rPr>
      </w:pPr>
      <w:r>
        <w:rPr>
          <w:rFonts w:hint="eastAsia"/>
        </w:rPr>
        <w:t>直尺的拼音声调是几声</w:t>
      </w:r>
    </w:p>
    <w:p w14:paraId="5BA73D80" w14:textId="77777777" w:rsidR="00C70DED" w:rsidRDefault="00C70DED">
      <w:pPr>
        <w:rPr>
          <w:rFonts w:hint="eastAsia"/>
        </w:rPr>
      </w:pPr>
      <w:r>
        <w:rPr>
          <w:rFonts w:hint="eastAsia"/>
        </w:rPr>
        <w:t>直尺，这个在日常生活和学习中不可或缺的工具，在中文里的发音是“zhí chǐ”。其中，“直”的拼音为“zhí”，属于第二声；而“尺”的拼音则是“chǐ”，同样是第二声。因此，当我们询问直尺的拼音声调是几声时，答案便是两个字都是第二声。</w:t>
      </w:r>
    </w:p>
    <w:p w14:paraId="2B2D26C9" w14:textId="77777777" w:rsidR="00C70DED" w:rsidRDefault="00C70DED">
      <w:pPr>
        <w:rPr>
          <w:rFonts w:hint="eastAsia"/>
        </w:rPr>
      </w:pPr>
    </w:p>
    <w:p w14:paraId="6B4F4ED0" w14:textId="77777777" w:rsidR="00C70DED" w:rsidRDefault="00C70DED">
      <w:pPr>
        <w:rPr>
          <w:rFonts w:hint="eastAsia"/>
        </w:rPr>
      </w:pPr>
      <w:r>
        <w:rPr>
          <w:rFonts w:hint="eastAsia"/>
        </w:rPr>
        <w:t>直尺的重要性与使用场景</w:t>
      </w:r>
    </w:p>
    <w:p w14:paraId="16C03B83" w14:textId="77777777" w:rsidR="00C70DED" w:rsidRDefault="00C70DED">
      <w:pPr>
        <w:rPr>
          <w:rFonts w:hint="eastAsia"/>
        </w:rPr>
      </w:pPr>
      <w:r>
        <w:rPr>
          <w:rFonts w:hint="eastAsia"/>
        </w:rPr>
        <w:t>直尺作为测量长度的基本工具，广泛应用于学校教育、建筑设计、工程制图等多个领域。它不仅帮助学生学习几何图形的基础知识，还在专业人士手中成为精确度量的重要助手。无论是绘制直线，还是进行简单的长度测量，直尺都以其简便实用的特点赢得了广泛的用户基础。</w:t>
      </w:r>
    </w:p>
    <w:p w14:paraId="0F42D95A" w14:textId="77777777" w:rsidR="00C70DED" w:rsidRDefault="00C70DED">
      <w:pPr>
        <w:rPr>
          <w:rFonts w:hint="eastAsia"/>
        </w:rPr>
      </w:pPr>
    </w:p>
    <w:p w14:paraId="14AA2C2D" w14:textId="77777777" w:rsidR="00C70DED" w:rsidRDefault="00C70DED">
      <w:pPr>
        <w:rPr>
          <w:rFonts w:hint="eastAsia"/>
        </w:rPr>
      </w:pPr>
      <w:r>
        <w:rPr>
          <w:rFonts w:hint="eastAsia"/>
        </w:rPr>
        <w:t>汉语拼音的学习意义</w:t>
      </w:r>
    </w:p>
    <w:p w14:paraId="03DBCC2C" w14:textId="77777777" w:rsidR="00C70DED" w:rsidRDefault="00C70DED">
      <w:pPr>
        <w:rPr>
          <w:rFonts w:hint="eastAsia"/>
        </w:rPr>
      </w:pPr>
      <w:r>
        <w:rPr>
          <w:rFonts w:hint="eastAsia"/>
        </w:rPr>
        <w:t>汉语拼音是中国大陆官方标准普通话罗马字母注音方法，对于非母语者来说，它是学习汉语发音的有效工具。正确掌握汉字的拼音及其声调，有助于准确发音，避免交流中的误解。通过学习汉语拼音，人们能够更好地理解汉字的结构和含义，进一步加深对中国文化的认识。</w:t>
      </w:r>
    </w:p>
    <w:p w14:paraId="51775442" w14:textId="77777777" w:rsidR="00C70DED" w:rsidRDefault="00C70DED">
      <w:pPr>
        <w:rPr>
          <w:rFonts w:hint="eastAsia"/>
        </w:rPr>
      </w:pPr>
    </w:p>
    <w:p w14:paraId="11F1D568" w14:textId="77777777" w:rsidR="00C70DED" w:rsidRDefault="00C70DED">
      <w:pPr>
        <w:rPr>
          <w:rFonts w:hint="eastAsia"/>
        </w:rPr>
      </w:pPr>
      <w:r>
        <w:rPr>
          <w:rFonts w:hint="eastAsia"/>
        </w:rPr>
        <w:t>关于声调的重要性</w:t>
      </w:r>
    </w:p>
    <w:p w14:paraId="69E61E92" w14:textId="77777777" w:rsidR="00C70DED" w:rsidRDefault="00C70DED">
      <w:pPr>
        <w:rPr>
          <w:rFonts w:hint="eastAsia"/>
        </w:rPr>
      </w:pPr>
      <w:r>
        <w:rPr>
          <w:rFonts w:hint="eastAsia"/>
        </w:rPr>
        <w:t>在汉语中，声调具有区分词义的作用，不同的声调可以改变一个词的意思。例如，“mā”（妈）、“má”（麻）、“mǎ”（马）和“mà”（骂），仅通过声调的变化就能表达完全不同的意思。因此，正确掌握每个字的声调对于学习汉语的人来说至关重要。</w:t>
      </w:r>
    </w:p>
    <w:p w14:paraId="0BA2F93F" w14:textId="77777777" w:rsidR="00C70DED" w:rsidRDefault="00C70DED">
      <w:pPr>
        <w:rPr>
          <w:rFonts w:hint="eastAsia"/>
        </w:rPr>
      </w:pPr>
    </w:p>
    <w:p w14:paraId="7A815156" w14:textId="77777777" w:rsidR="00C70DED" w:rsidRDefault="00C70DED">
      <w:pPr>
        <w:rPr>
          <w:rFonts w:hint="eastAsia"/>
        </w:rPr>
      </w:pPr>
      <w:r>
        <w:rPr>
          <w:rFonts w:hint="eastAsia"/>
        </w:rPr>
        <w:t>如何记忆和练习声调</w:t>
      </w:r>
    </w:p>
    <w:p w14:paraId="6375CC9C" w14:textId="77777777" w:rsidR="00C70DED" w:rsidRDefault="00C70DED">
      <w:pPr>
        <w:rPr>
          <w:rFonts w:hint="eastAsia"/>
        </w:rPr>
      </w:pPr>
      <w:r>
        <w:rPr>
          <w:rFonts w:hint="eastAsia"/>
        </w:rPr>
        <w:t>对于汉语学习者而言，记忆和练习声调可以通过多种方式进行。多听多说是提高语音敏感性的有效途径。通过观看汉语教学视频或参与语言交流活动，学习者可以在实际情境中感受声调的变化。利用汉语拼音教材和相关应用程序进行系统学习，也是提升声调掌握能力的好办法。不要忽视了自我纠正的重要性，录制自己的发音并与标准音频对比，可以帮助发现并改正错误。</w:t>
      </w:r>
    </w:p>
    <w:p w14:paraId="1CA53E41" w14:textId="77777777" w:rsidR="00C70DED" w:rsidRDefault="00C70DED">
      <w:pPr>
        <w:rPr>
          <w:rFonts w:hint="eastAsia"/>
        </w:rPr>
      </w:pPr>
    </w:p>
    <w:p w14:paraId="06A351F8" w14:textId="77777777" w:rsidR="00C70DED" w:rsidRDefault="00C70DED">
      <w:pPr>
        <w:rPr>
          <w:rFonts w:hint="eastAsia"/>
        </w:rPr>
      </w:pPr>
    </w:p>
    <w:p w14:paraId="1BE1AB88" w14:textId="77777777" w:rsidR="00C70DED" w:rsidRDefault="00C70D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D782F8" w14:textId="428C4FE4" w:rsidR="00DD0DBE" w:rsidRDefault="00DD0DBE"/>
    <w:sectPr w:rsidR="00DD0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BE"/>
    <w:rsid w:val="00A20F39"/>
    <w:rsid w:val="00C70DED"/>
    <w:rsid w:val="00DD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6FA67-0EE5-4C26-ABEB-35116670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