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8092" w14:textId="77777777" w:rsidR="00EE1B3A" w:rsidRDefault="00EE1B3A">
      <w:pPr>
        <w:rPr>
          <w:rFonts w:hint="eastAsia"/>
        </w:rPr>
      </w:pPr>
      <w:r>
        <w:rPr>
          <w:rFonts w:hint="eastAsia"/>
        </w:rPr>
        <w:t>直叫唤的拼音</w:t>
      </w:r>
    </w:p>
    <w:p w14:paraId="36296E18" w14:textId="77777777" w:rsidR="00EE1B3A" w:rsidRDefault="00EE1B3A">
      <w:pPr>
        <w:rPr>
          <w:rFonts w:hint="eastAsia"/>
        </w:rPr>
      </w:pPr>
      <w:r>
        <w:rPr>
          <w:rFonts w:hint="eastAsia"/>
        </w:rPr>
        <w:t>在汉语的世界里，每个词都有其独特的发音和意义。今天我们要探讨的是一个非常有趣且具有地方特色的词语——“直叫唤”。让我们明确一下它的拼音：“直叫唤”的拼音是 zhí jiào huàn。这个词组主要用来描述一些动物发出的叫声，或者是在某些情况下人们大声喊叫的情景。</w:t>
      </w:r>
    </w:p>
    <w:p w14:paraId="0FCDA73D" w14:textId="77777777" w:rsidR="00EE1B3A" w:rsidRDefault="00EE1B3A">
      <w:pPr>
        <w:rPr>
          <w:rFonts w:hint="eastAsia"/>
        </w:rPr>
      </w:pPr>
    </w:p>
    <w:p w14:paraId="03D8CEE0" w14:textId="77777777" w:rsidR="00EE1B3A" w:rsidRDefault="00EE1B3A">
      <w:pPr>
        <w:rPr>
          <w:rFonts w:hint="eastAsia"/>
        </w:rPr>
      </w:pPr>
      <w:r>
        <w:rPr>
          <w:rFonts w:hint="eastAsia"/>
        </w:rPr>
        <w:t>动物界的直叫唤</w:t>
      </w:r>
    </w:p>
    <w:p w14:paraId="5804860B" w14:textId="77777777" w:rsidR="00EE1B3A" w:rsidRDefault="00EE1B3A">
      <w:pPr>
        <w:rPr>
          <w:rFonts w:hint="eastAsia"/>
        </w:rPr>
      </w:pPr>
      <w:r>
        <w:rPr>
          <w:rFonts w:hint="eastAsia"/>
        </w:rPr>
        <w:t>在自然界中，“直叫唤”常常被用来形容那些声音嘹亮、持久的动物叫声。例如，在乡村的清晨或傍晚，公鸡打鸣的声音可以称作“直叫唤”。这种叫声不仅是新一天开始的标志，也是乡村生活的一道风景线。狗在看到陌生人时持续不断的吠声，也可以说是一种“直叫唤”。这些声音对于维护家畜的安全和警戒有着重要的作用。</w:t>
      </w:r>
    </w:p>
    <w:p w14:paraId="02789FE9" w14:textId="77777777" w:rsidR="00EE1B3A" w:rsidRDefault="00EE1B3A">
      <w:pPr>
        <w:rPr>
          <w:rFonts w:hint="eastAsia"/>
        </w:rPr>
      </w:pPr>
    </w:p>
    <w:p w14:paraId="2B45DB4F" w14:textId="77777777" w:rsidR="00EE1B3A" w:rsidRDefault="00EE1B3A">
      <w:pPr>
        <w:rPr>
          <w:rFonts w:hint="eastAsia"/>
        </w:rPr>
      </w:pPr>
      <w:r>
        <w:rPr>
          <w:rFonts w:hint="eastAsia"/>
        </w:rPr>
        <w:t>人类社会中的直叫唤</w:t>
      </w:r>
    </w:p>
    <w:p w14:paraId="0D17F5F3" w14:textId="77777777" w:rsidR="00EE1B3A" w:rsidRDefault="00EE1B3A">
      <w:pPr>
        <w:rPr>
          <w:rFonts w:hint="eastAsia"/>
        </w:rPr>
      </w:pPr>
      <w:r>
        <w:rPr>
          <w:rFonts w:hint="eastAsia"/>
        </w:rPr>
        <w:t>而在人类社会中，“直叫唤”一词则更多地用于比喻人在某种情境下的大声呼喊。比如，在体育赛事中，球迷们为自己支持的队伍呐喊助威；又或是在紧急情况下的求救声，都可以用“直叫唤”来形容。不过，这样的使用通常带有一种夸张或是强调情感强度的意味。</w:t>
      </w:r>
    </w:p>
    <w:p w14:paraId="0858EB4A" w14:textId="77777777" w:rsidR="00EE1B3A" w:rsidRDefault="00EE1B3A">
      <w:pPr>
        <w:rPr>
          <w:rFonts w:hint="eastAsia"/>
        </w:rPr>
      </w:pPr>
    </w:p>
    <w:p w14:paraId="044C719D" w14:textId="77777777" w:rsidR="00EE1B3A" w:rsidRDefault="00EE1B3A">
      <w:pPr>
        <w:rPr>
          <w:rFonts w:hint="eastAsia"/>
        </w:rPr>
      </w:pPr>
      <w:r>
        <w:rPr>
          <w:rFonts w:hint="eastAsia"/>
        </w:rPr>
        <w:t>文化视角下的直叫唤</w:t>
      </w:r>
    </w:p>
    <w:p w14:paraId="11EF5023" w14:textId="77777777" w:rsidR="00EE1B3A" w:rsidRDefault="00EE1B3A">
      <w:pPr>
        <w:rPr>
          <w:rFonts w:hint="eastAsia"/>
        </w:rPr>
      </w:pPr>
      <w:r>
        <w:rPr>
          <w:rFonts w:hint="eastAsia"/>
        </w:rPr>
        <w:t>从文化的角度来看，“直叫唤”这一表达方式反映了不同地区人们对声音、情感以及生活的理解与感受。在中国北方的一些方言中，“直叫唤”可能带有更加直接和强烈的语义色彩，而在南方，则可能有更委婉的说法来替代。这表明语言不仅是交流的工具，更是文化传承的重要载体。</w:t>
      </w:r>
    </w:p>
    <w:p w14:paraId="1043C367" w14:textId="77777777" w:rsidR="00EE1B3A" w:rsidRDefault="00EE1B3A">
      <w:pPr>
        <w:rPr>
          <w:rFonts w:hint="eastAsia"/>
        </w:rPr>
      </w:pPr>
    </w:p>
    <w:p w14:paraId="6C9E40D7" w14:textId="77777777" w:rsidR="00EE1B3A" w:rsidRDefault="00EE1B3A">
      <w:pPr>
        <w:rPr>
          <w:rFonts w:hint="eastAsia"/>
        </w:rPr>
      </w:pPr>
      <w:r>
        <w:rPr>
          <w:rFonts w:hint="eastAsia"/>
        </w:rPr>
        <w:t>最后的总结</w:t>
      </w:r>
    </w:p>
    <w:p w14:paraId="0D92C93E" w14:textId="77777777" w:rsidR="00EE1B3A" w:rsidRDefault="00EE1B3A">
      <w:pPr>
        <w:rPr>
          <w:rFonts w:hint="eastAsia"/>
        </w:rPr>
      </w:pPr>
      <w:r>
        <w:rPr>
          <w:rFonts w:hint="eastAsia"/>
        </w:rPr>
        <w:t>“直叫唤”（zhí jiào huàn）不仅是一个简单描述声音的词汇，它背后还蕴含着丰富的自然现象和社会文化内涵。通过探索这个词，我们不仅能更好地理解汉语的魅力，也能从中窥见中国各地不同的风俗习惯和生活方式。无论是在描述动物的叫声，还是人们的情感表达上，“直叫唤”都以其独特的方式展现了一个生动的语言世界。</w:t>
      </w:r>
    </w:p>
    <w:p w14:paraId="361D693F" w14:textId="77777777" w:rsidR="00EE1B3A" w:rsidRDefault="00EE1B3A">
      <w:pPr>
        <w:rPr>
          <w:rFonts w:hint="eastAsia"/>
        </w:rPr>
      </w:pPr>
    </w:p>
    <w:p w14:paraId="4B306BDF" w14:textId="77777777" w:rsidR="00EE1B3A" w:rsidRDefault="00EE1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14EF7" w14:textId="215B6B4F" w:rsidR="003C5126" w:rsidRDefault="003C5126"/>
    <w:sectPr w:rsidR="003C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26"/>
    <w:rsid w:val="003C5126"/>
    <w:rsid w:val="00A20F39"/>
    <w:rsid w:val="00E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BDC44-D1A2-41D0-9716-4D65C48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