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DDC0" w14:textId="77777777" w:rsidR="008D7A26" w:rsidRDefault="008D7A26">
      <w:pPr>
        <w:rPr>
          <w:rFonts w:hint="eastAsia"/>
        </w:rPr>
      </w:pPr>
    </w:p>
    <w:p w14:paraId="126DD889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直入云霄的意思</w:t>
      </w:r>
    </w:p>
    <w:p w14:paraId="1D1D0F83" w14:textId="77777777" w:rsidR="008D7A26" w:rsidRDefault="008D7A26">
      <w:pPr>
        <w:rPr>
          <w:rFonts w:hint="eastAsia"/>
        </w:rPr>
      </w:pPr>
    </w:p>
    <w:p w14:paraId="42E88A81" w14:textId="77777777" w:rsidR="008D7A26" w:rsidRDefault="008D7A26">
      <w:pPr>
        <w:rPr>
          <w:rFonts w:hint="eastAsia"/>
        </w:rPr>
      </w:pPr>
    </w:p>
    <w:p w14:paraId="6853E45F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“直入云霄”是一个富有诗意和想象力的词汇，它描绘了一种高耸入云、直插天际的景象。这个词汇不仅形象地表达了物体或景象的高度和壮观，更蕴含了人们对高远、宏伟、超凡脱俗的向往和追求。</w:t>
      </w:r>
    </w:p>
    <w:p w14:paraId="7294A041" w14:textId="77777777" w:rsidR="008D7A26" w:rsidRDefault="008D7A26">
      <w:pPr>
        <w:rPr>
          <w:rFonts w:hint="eastAsia"/>
        </w:rPr>
      </w:pPr>
    </w:p>
    <w:p w14:paraId="637C6A9A" w14:textId="77777777" w:rsidR="008D7A26" w:rsidRDefault="008D7A26">
      <w:pPr>
        <w:rPr>
          <w:rFonts w:hint="eastAsia"/>
        </w:rPr>
      </w:pPr>
    </w:p>
    <w:p w14:paraId="5BEF45D1" w14:textId="77777777" w:rsidR="008D7A26" w:rsidRDefault="008D7A26">
      <w:pPr>
        <w:rPr>
          <w:rFonts w:hint="eastAsia"/>
        </w:rPr>
      </w:pPr>
    </w:p>
    <w:p w14:paraId="5965D15D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字面意义与视觉形象</w:t>
      </w:r>
    </w:p>
    <w:p w14:paraId="3B696D7A" w14:textId="77777777" w:rsidR="008D7A26" w:rsidRDefault="008D7A26">
      <w:pPr>
        <w:rPr>
          <w:rFonts w:hint="eastAsia"/>
        </w:rPr>
      </w:pPr>
    </w:p>
    <w:p w14:paraId="5F976921" w14:textId="77777777" w:rsidR="008D7A26" w:rsidRDefault="008D7A26">
      <w:pPr>
        <w:rPr>
          <w:rFonts w:hint="eastAsia"/>
        </w:rPr>
      </w:pPr>
    </w:p>
    <w:p w14:paraId="4536C3A4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从字面意义上看，“直入云霄”指的是某物或景象直接升入或高耸到云端之上，与天空相接。这种描绘给人一种直观而强烈的视觉冲击，仿佛可以看到一个巨大的物体或景象，如同山峰、塔楼、烟柱等，以不可阻挡之势冲向天空，最终与洁白的云朵融为一体，形成一幅壮观而神秘的画面。</w:t>
      </w:r>
    </w:p>
    <w:p w14:paraId="482476B1" w14:textId="77777777" w:rsidR="008D7A26" w:rsidRDefault="008D7A26">
      <w:pPr>
        <w:rPr>
          <w:rFonts w:hint="eastAsia"/>
        </w:rPr>
      </w:pPr>
    </w:p>
    <w:p w14:paraId="68F76CEA" w14:textId="77777777" w:rsidR="008D7A26" w:rsidRDefault="008D7A26">
      <w:pPr>
        <w:rPr>
          <w:rFonts w:hint="eastAsia"/>
        </w:rPr>
      </w:pPr>
    </w:p>
    <w:p w14:paraId="43B568F5" w14:textId="77777777" w:rsidR="008D7A26" w:rsidRDefault="008D7A26">
      <w:pPr>
        <w:rPr>
          <w:rFonts w:hint="eastAsia"/>
        </w:rPr>
      </w:pPr>
    </w:p>
    <w:p w14:paraId="7408F058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在视觉形象上，“直入云霄”往往与高耸、挺拔、巍峨等词汇相关联。它让人联想到那些雄伟壮观的自然景象，如巍峨的山峰、挺拔的松树等，以及人类创造的伟大建筑，如高耸入云的塔楼、摩天大楼等。这些景象不仅展示了自然界的鬼斧神工和人类的智慧与创造力，更激发了人们对高远和宏伟的无限向往。</w:t>
      </w:r>
    </w:p>
    <w:p w14:paraId="1692DBB5" w14:textId="77777777" w:rsidR="008D7A26" w:rsidRDefault="008D7A26">
      <w:pPr>
        <w:rPr>
          <w:rFonts w:hint="eastAsia"/>
        </w:rPr>
      </w:pPr>
    </w:p>
    <w:p w14:paraId="6F153DFD" w14:textId="77777777" w:rsidR="008D7A26" w:rsidRDefault="008D7A26">
      <w:pPr>
        <w:rPr>
          <w:rFonts w:hint="eastAsia"/>
        </w:rPr>
      </w:pPr>
    </w:p>
    <w:p w14:paraId="6F2B28F2" w14:textId="77777777" w:rsidR="008D7A26" w:rsidRDefault="008D7A26">
      <w:pPr>
        <w:rPr>
          <w:rFonts w:hint="eastAsia"/>
        </w:rPr>
      </w:pPr>
    </w:p>
    <w:p w14:paraId="45603BED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象征意义与文化内涵</w:t>
      </w:r>
    </w:p>
    <w:p w14:paraId="302721F5" w14:textId="77777777" w:rsidR="008D7A26" w:rsidRDefault="008D7A26">
      <w:pPr>
        <w:rPr>
          <w:rFonts w:hint="eastAsia"/>
        </w:rPr>
      </w:pPr>
    </w:p>
    <w:p w14:paraId="298D3EAB" w14:textId="77777777" w:rsidR="008D7A26" w:rsidRDefault="008D7A26">
      <w:pPr>
        <w:rPr>
          <w:rFonts w:hint="eastAsia"/>
        </w:rPr>
      </w:pPr>
    </w:p>
    <w:p w14:paraId="52B4213E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“直入云霄”不仅仅是一个简单的词汇，它还蕴含着丰富的象征意义和文化内涵。在中国传统文化中，高耸入云的景象往往被视为吉祥、神圣的象征。它代表着人们对高远、超凡脱俗的追求和向往，以及对美好生活的憧憬和期待。</w:t>
      </w:r>
    </w:p>
    <w:p w14:paraId="476B1165" w14:textId="77777777" w:rsidR="008D7A26" w:rsidRDefault="008D7A26">
      <w:pPr>
        <w:rPr>
          <w:rFonts w:hint="eastAsia"/>
        </w:rPr>
      </w:pPr>
    </w:p>
    <w:p w14:paraId="6A1D2EE5" w14:textId="77777777" w:rsidR="008D7A26" w:rsidRDefault="008D7A26">
      <w:pPr>
        <w:rPr>
          <w:rFonts w:hint="eastAsia"/>
        </w:rPr>
      </w:pPr>
    </w:p>
    <w:p w14:paraId="2B886986" w14:textId="77777777" w:rsidR="008D7A26" w:rsidRDefault="008D7A26">
      <w:pPr>
        <w:rPr>
          <w:rFonts w:hint="eastAsia"/>
        </w:rPr>
      </w:pPr>
    </w:p>
    <w:p w14:paraId="14162679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同时，“直入云霄”也象征着一种积极向上的精神力量。它鼓励人们勇于攀登、不断进取，不断超越自我，追求更高的目标和更美好的未来。这种精神力量不仅激励着个人在事业和生活中不断前行，也推动着社会不断发展和进步。</w:t>
      </w:r>
    </w:p>
    <w:p w14:paraId="0596C603" w14:textId="77777777" w:rsidR="008D7A26" w:rsidRDefault="008D7A26">
      <w:pPr>
        <w:rPr>
          <w:rFonts w:hint="eastAsia"/>
        </w:rPr>
      </w:pPr>
    </w:p>
    <w:p w14:paraId="51A3BEC2" w14:textId="77777777" w:rsidR="008D7A26" w:rsidRDefault="008D7A26">
      <w:pPr>
        <w:rPr>
          <w:rFonts w:hint="eastAsia"/>
        </w:rPr>
      </w:pPr>
    </w:p>
    <w:p w14:paraId="735F8601" w14:textId="77777777" w:rsidR="008D7A26" w:rsidRDefault="008D7A26">
      <w:pPr>
        <w:rPr>
          <w:rFonts w:hint="eastAsia"/>
        </w:rPr>
      </w:pPr>
    </w:p>
    <w:p w14:paraId="79560697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实际应用与情感体验</w:t>
      </w:r>
    </w:p>
    <w:p w14:paraId="01E7E3E3" w14:textId="77777777" w:rsidR="008D7A26" w:rsidRDefault="008D7A26">
      <w:pPr>
        <w:rPr>
          <w:rFonts w:hint="eastAsia"/>
        </w:rPr>
      </w:pPr>
    </w:p>
    <w:p w14:paraId="7929A327" w14:textId="77777777" w:rsidR="008D7A26" w:rsidRDefault="008D7A26">
      <w:pPr>
        <w:rPr>
          <w:rFonts w:hint="eastAsia"/>
        </w:rPr>
      </w:pPr>
    </w:p>
    <w:p w14:paraId="384AE9D9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在现实生活中，“直入云霄”这一词汇常常被用于形容各种高耸入云的景象和事物。例如，我们可以说某座山峰“直入云霄”，形容它的高耸和壮观；也可以说某座摩天大楼“直入云霄”，表达它的宏伟和气势。</w:t>
      </w:r>
    </w:p>
    <w:p w14:paraId="0F7CC2E0" w14:textId="77777777" w:rsidR="008D7A26" w:rsidRDefault="008D7A26">
      <w:pPr>
        <w:rPr>
          <w:rFonts w:hint="eastAsia"/>
        </w:rPr>
      </w:pPr>
    </w:p>
    <w:p w14:paraId="5A037139" w14:textId="77777777" w:rsidR="008D7A26" w:rsidRDefault="008D7A26">
      <w:pPr>
        <w:rPr>
          <w:rFonts w:hint="eastAsia"/>
        </w:rPr>
      </w:pPr>
    </w:p>
    <w:p w14:paraId="245E7F5A" w14:textId="77777777" w:rsidR="008D7A26" w:rsidRDefault="008D7A26">
      <w:pPr>
        <w:rPr>
          <w:rFonts w:hint="eastAsia"/>
        </w:rPr>
      </w:pPr>
    </w:p>
    <w:p w14:paraId="4FA57A64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“直入云霄”还常常与人们的情感体验相结合。当我们站在高山之巅，仰望那高耸入云的景象时，内心往往会涌起一种敬畏和感动之情。这种情感让我们更加珍惜自然的美好和人类的智慧与创造力，也让我们更加坚定地追求高远和宏伟的目标。</w:t>
      </w:r>
    </w:p>
    <w:p w14:paraId="4EDED7B5" w14:textId="77777777" w:rsidR="008D7A26" w:rsidRDefault="008D7A26">
      <w:pPr>
        <w:rPr>
          <w:rFonts w:hint="eastAsia"/>
        </w:rPr>
      </w:pPr>
    </w:p>
    <w:p w14:paraId="440B88F9" w14:textId="77777777" w:rsidR="008D7A26" w:rsidRDefault="008D7A26">
      <w:pPr>
        <w:rPr>
          <w:rFonts w:hint="eastAsia"/>
        </w:rPr>
      </w:pPr>
    </w:p>
    <w:p w14:paraId="5992A1CB" w14:textId="77777777" w:rsidR="008D7A26" w:rsidRDefault="008D7A26">
      <w:pPr>
        <w:rPr>
          <w:rFonts w:hint="eastAsia"/>
        </w:rPr>
      </w:pPr>
    </w:p>
    <w:p w14:paraId="1CF0E551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1438CC09" w14:textId="77777777" w:rsidR="008D7A26" w:rsidRDefault="008D7A26">
      <w:pPr>
        <w:rPr>
          <w:rFonts w:hint="eastAsia"/>
        </w:rPr>
      </w:pPr>
    </w:p>
    <w:p w14:paraId="0A11A41D" w14:textId="77777777" w:rsidR="008D7A26" w:rsidRDefault="008D7A26">
      <w:pPr>
        <w:rPr>
          <w:rFonts w:hint="eastAsia"/>
        </w:rPr>
      </w:pPr>
    </w:p>
    <w:p w14:paraId="3F93002E" w14:textId="77777777" w:rsidR="008D7A26" w:rsidRDefault="008D7A26">
      <w:pPr>
        <w:rPr>
          <w:rFonts w:hint="eastAsia"/>
        </w:rPr>
      </w:pPr>
      <w:r>
        <w:rPr>
          <w:rFonts w:hint="eastAsia"/>
        </w:rPr>
        <w:tab/>
        <w:t>“直入云霄”是一个富有诗意和想象力的词汇，它描绘了一种高耸入云、直插天际的景象，并蕴含着丰富的象征意义和文化内涵。在现实生活中，我们应该积极追求高远和宏伟的目标，勇于攀登、不断进取，不断超越自我，实现个人的价值和社会的进步。同时，我们也应该珍惜自然的美好和人类的智慧与创造力，共同创造一个更加美好的未来。</w:t>
      </w:r>
    </w:p>
    <w:p w14:paraId="4F8E48AC" w14:textId="77777777" w:rsidR="008D7A26" w:rsidRDefault="008D7A26">
      <w:pPr>
        <w:rPr>
          <w:rFonts w:hint="eastAsia"/>
        </w:rPr>
      </w:pPr>
    </w:p>
    <w:p w14:paraId="6E49E39D" w14:textId="77777777" w:rsidR="008D7A26" w:rsidRDefault="008D7A26">
      <w:pPr>
        <w:rPr>
          <w:rFonts w:hint="eastAsia"/>
        </w:rPr>
      </w:pPr>
    </w:p>
    <w:p w14:paraId="2302810B" w14:textId="77777777" w:rsidR="008D7A26" w:rsidRDefault="008D7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BA45D" w14:textId="64080707" w:rsidR="00A4198A" w:rsidRDefault="00A4198A"/>
    <w:sectPr w:rsidR="00A4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8A"/>
    <w:rsid w:val="008D7A26"/>
    <w:rsid w:val="00A20F39"/>
    <w:rsid w:val="00A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4BACD-E636-4429-9DBF-D4813A8B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