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D03C" w14:textId="77777777" w:rsidR="00B324AE" w:rsidRDefault="00B324AE">
      <w:pPr>
        <w:rPr>
          <w:rFonts w:hint="eastAsia"/>
        </w:rPr>
      </w:pPr>
      <w:r>
        <w:rPr>
          <w:rFonts w:hint="eastAsia"/>
        </w:rPr>
        <w:t>盛鱼的拼音</w:t>
      </w:r>
    </w:p>
    <w:p w14:paraId="2BD19304" w14:textId="77777777" w:rsidR="00B324AE" w:rsidRDefault="00B324AE">
      <w:pPr>
        <w:rPr>
          <w:rFonts w:hint="eastAsia"/>
        </w:rPr>
      </w:pPr>
      <w:r>
        <w:rPr>
          <w:rFonts w:hint="eastAsia"/>
        </w:rPr>
        <w:t>盛鱼，这个词语在汉语中的拼音是“shèng yú”。其中，“盛”字的拼音为“shèng”，表示丰富、繁荣之意；而“鱼”字的拼音则是“yú”，代表了水中生活的冷血脊椎动物。两个字合在一起，不仅描绘了鱼类的丰富多样，也隐喻了生活中的丰盈与美好。</w:t>
      </w:r>
    </w:p>
    <w:p w14:paraId="373AF94E" w14:textId="77777777" w:rsidR="00B324AE" w:rsidRDefault="00B324AE">
      <w:pPr>
        <w:rPr>
          <w:rFonts w:hint="eastAsia"/>
        </w:rPr>
      </w:pPr>
    </w:p>
    <w:p w14:paraId="44997EA9" w14:textId="77777777" w:rsidR="00B324AE" w:rsidRDefault="00B324AE">
      <w:pPr>
        <w:rPr>
          <w:rFonts w:hint="eastAsia"/>
        </w:rPr>
      </w:pPr>
      <w:r>
        <w:rPr>
          <w:rFonts w:hint="eastAsia"/>
        </w:rPr>
        <w:t>关于盛鱼的文化意义</w:t>
      </w:r>
    </w:p>
    <w:p w14:paraId="0CFE063B" w14:textId="77777777" w:rsidR="00B324AE" w:rsidRDefault="00B324AE">
      <w:pPr>
        <w:rPr>
          <w:rFonts w:hint="eastAsia"/>
        </w:rPr>
      </w:pPr>
      <w:r>
        <w:rPr>
          <w:rFonts w:hint="eastAsia"/>
        </w:rPr>
        <w:t>在中国文化中，“鱼”象征着富裕和富足，常常与美好的愿望联系在一起。例如，在春节等重要节日里，人们会制作或购买鱼形饰品来装饰家居，寓意年年有余（鱼），希望新的一年能够过得更加富裕。“盛鱼”还可以让人联想到湖泊、河流以及海洋的生机勃勃，反映了人们对大自然的敬畏之心和对生命的尊重。</w:t>
      </w:r>
    </w:p>
    <w:p w14:paraId="5C3FF5BD" w14:textId="77777777" w:rsidR="00B324AE" w:rsidRDefault="00B324AE">
      <w:pPr>
        <w:rPr>
          <w:rFonts w:hint="eastAsia"/>
        </w:rPr>
      </w:pPr>
    </w:p>
    <w:p w14:paraId="07AF6DED" w14:textId="77777777" w:rsidR="00B324AE" w:rsidRDefault="00B324AE">
      <w:pPr>
        <w:rPr>
          <w:rFonts w:hint="eastAsia"/>
        </w:rPr>
      </w:pPr>
      <w:r>
        <w:rPr>
          <w:rFonts w:hint="eastAsia"/>
        </w:rPr>
        <w:t>盛鱼与饮食文化</w:t>
      </w:r>
    </w:p>
    <w:p w14:paraId="00F860BF" w14:textId="77777777" w:rsidR="00B324AE" w:rsidRDefault="00B324AE">
      <w:pPr>
        <w:rPr>
          <w:rFonts w:hint="eastAsia"/>
        </w:rPr>
      </w:pPr>
      <w:r>
        <w:rPr>
          <w:rFonts w:hint="eastAsia"/>
        </w:rPr>
        <w:t>中国的饮食文化源远流长，鱼类作为重要的食材之一，在各地菜肴中扮演着不可或缺的角色。从清蒸到红烧，从炖汤到烧烤，不同的烹饪方式展现了中国丰富的饮食文化和地域特色。以“盛鱼”为题，也可以探讨如何通过合理的养殖和捕捞方法，既保证人们的口腹之欲，又保护自然资源，实现可持续发展。</w:t>
      </w:r>
    </w:p>
    <w:p w14:paraId="5B3AB13C" w14:textId="77777777" w:rsidR="00B324AE" w:rsidRDefault="00B324AE">
      <w:pPr>
        <w:rPr>
          <w:rFonts w:hint="eastAsia"/>
        </w:rPr>
      </w:pPr>
    </w:p>
    <w:p w14:paraId="385549A2" w14:textId="77777777" w:rsidR="00B324AE" w:rsidRDefault="00B324AE">
      <w:pPr>
        <w:rPr>
          <w:rFonts w:hint="eastAsia"/>
        </w:rPr>
      </w:pPr>
      <w:r>
        <w:rPr>
          <w:rFonts w:hint="eastAsia"/>
        </w:rPr>
        <w:t>环境保护与盛鱼</w:t>
      </w:r>
    </w:p>
    <w:p w14:paraId="22D09560" w14:textId="77777777" w:rsidR="00B324AE" w:rsidRDefault="00B324AE">
      <w:pPr>
        <w:rPr>
          <w:rFonts w:hint="eastAsia"/>
        </w:rPr>
      </w:pPr>
      <w:r>
        <w:rPr>
          <w:rFonts w:hint="eastAsia"/>
        </w:rPr>
        <w:t>随着环境问题日益受到重视，保护水生生物及其栖息地变得尤为重要。“盛鱼”不仅仅是一个词汇，它还提醒我们关注水域生态系统的健康。只有当我们采取有效的措施保护水资源，减少污染，才能确保鱼类的生存环境得到改善，让“盛鱼”的美好愿景成为现实。</w:t>
      </w:r>
    </w:p>
    <w:p w14:paraId="79C454CD" w14:textId="77777777" w:rsidR="00B324AE" w:rsidRDefault="00B324AE">
      <w:pPr>
        <w:rPr>
          <w:rFonts w:hint="eastAsia"/>
        </w:rPr>
      </w:pPr>
    </w:p>
    <w:p w14:paraId="2FFB7099" w14:textId="77777777" w:rsidR="00B324AE" w:rsidRDefault="00B324AE">
      <w:pPr>
        <w:rPr>
          <w:rFonts w:hint="eastAsia"/>
        </w:rPr>
      </w:pPr>
      <w:r>
        <w:rPr>
          <w:rFonts w:hint="eastAsia"/>
        </w:rPr>
        <w:t>最后的总结</w:t>
      </w:r>
    </w:p>
    <w:p w14:paraId="24FAB952" w14:textId="77777777" w:rsidR="00B324AE" w:rsidRDefault="00B324AE">
      <w:pPr>
        <w:rPr>
          <w:rFonts w:hint="eastAsia"/>
        </w:rPr>
      </w:pPr>
      <w:r>
        <w:rPr>
          <w:rFonts w:hint="eastAsia"/>
        </w:rPr>
        <w:t>“盛鱼”的拼音虽然简单，但它背后蕴含的文化价值、饮食传统以及环境保护意识却十分深远。通过了解和学习这些知识，我们可以更好地欣赏中国文化的独特魅力，同时也意识到保护自然环境的重要性。让我们共同努力，创造一个人与自然和谐共存的美好世界。</w:t>
      </w:r>
    </w:p>
    <w:p w14:paraId="57FD34C4" w14:textId="77777777" w:rsidR="00B324AE" w:rsidRDefault="00B324AE">
      <w:pPr>
        <w:rPr>
          <w:rFonts w:hint="eastAsia"/>
        </w:rPr>
      </w:pPr>
    </w:p>
    <w:p w14:paraId="0DE20E1F" w14:textId="77777777" w:rsidR="00B324AE" w:rsidRDefault="00B324AE">
      <w:pPr>
        <w:rPr>
          <w:rFonts w:hint="eastAsia"/>
        </w:rPr>
      </w:pPr>
    </w:p>
    <w:p w14:paraId="4144CFBA" w14:textId="77777777" w:rsidR="00B324AE" w:rsidRDefault="00B32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4364C" w14:textId="344474E2" w:rsidR="00A85D48" w:rsidRDefault="00A85D48"/>
    <w:sectPr w:rsidR="00A8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48"/>
    <w:rsid w:val="00A20F39"/>
    <w:rsid w:val="00A85D48"/>
    <w:rsid w:val="00B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4F1E-744C-47B7-BB1E-E174F238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