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A782" w14:textId="77777777" w:rsidR="00F017F2" w:rsidRDefault="00F017F2">
      <w:pPr>
        <w:rPr>
          <w:rFonts w:hint="eastAsia"/>
        </w:rPr>
      </w:pPr>
      <w:r>
        <w:rPr>
          <w:rFonts w:hint="eastAsia"/>
        </w:rPr>
        <w:t>盛的拼音字母</w:t>
      </w:r>
    </w:p>
    <w:p w14:paraId="371C1FB7" w14:textId="77777777" w:rsidR="00F017F2" w:rsidRDefault="00F017F2">
      <w:pPr>
        <w:rPr>
          <w:rFonts w:hint="eastAsia"/>
        </w:rPr>
      </w:pPr>
      <w:r>
        <w:rPr>
          <w:rFonts w:hint="eastAsia"/>
        </w:rPr>
        <w:t>在汉语拼音系统中，“盛”字的拼音是“shèng”。这一拼音由声母“sh”和韵母“eng”组成，属于后鼻音韵母之一。在普通话中，准确发音“shèng”对于非母语者来说可能需要一些练习，特别是掌握后鼻音的发音技巧。</w:t>
      </w:r>
    </w:p>
    <w:p w14:paraId="1BD9832E" w14:textId="77777777" w:rsidR="00F017F2" w:rsidRDefault="00F017F2">
      <w:pPr>
        <w:rPr>
          <w:rFonts w:hint="eastAsia"/>
        </w:rPr>
      </w:pPr>
    </w:p>
    <w:p w14:paraId="0BA865F2" w14:textId="77777777" w:rsidR="00F017F2" w:rsidRDefault="00F017F2">
      <w:pPr>
        <w:rPr>
          <w:rFonts w:hint="eastAsia"/>
        </w:rPr>
      </w:pPr>
      <w:r>
        <w:rPr>
          <w:rFonts w:hint="eastAsia"/>
        </w:rPr>
        <w:t>盛的历史与文化内涵</w:t>
      </w:r>
    </w:p>
    <w:p w14:paraId="1890E7E1" w14:textId="77777777" w:rsidR="00F017F2" w:rsidRDefault="00F017F2">
      <w:pPr>
        <w:rPr>
          <w:rFonts w:hint="eastAsia"/>
        </w:rPr>
      </w:pPr>
      <w:r>
        <w:rPr>
          <w:rFonts w:hint="eastAsia"/>
        </w:rPr>
        <w:t>“盛”字具有丰富的历史背景和文化内涵。从古至今，“盛”不仅表示物质上的丰富和丰盈，还象征着精神层面的繁荣和发展。例如，在古代文献中，“盛世”指的是国家治理有方、人民生活富足的时代；而在现代汉语中，“盛情难却”则用来形容难以拒绝的热情好客。</w:t>
      </w:r>
    </w:p>
    <w:p w14:paraId="7F26AAFD" w14:textId="77777777" w:rsidR="00F017F2" w:rsidRDefault="00F017F2">
      <w:pPr>
        <w:rPr>
          <w:rFonts w:hint="eastAsia"/>
        </w:rPr>
      </w:pPr>
    </w:p>
    <w:p w14:paraId="434ED917" w14:textId="77777777" w:rsidR="00F017F2" w:rsidRDefault="00F017F2">
      <w:pPr>
        <w:rPr>
          <w:rFonts w:hint="eastAsia"/>
        </w:rPr>
      </w:pPr>
      <w:r>
        <w:rPr>
          <w:rFonts w:hint="eastAsia"/>
        </w:rPr>
        <w:t>盛的使用场景</w:t>
      </w:r>
    </w:p>
    <w:p w14:paraId="2A3C9D37" w14:textId="77777777" w:rsidR="00F017F2" w:rsidRDefault="00F017F2">
      <w:pPr>
        <w:rPr>
          <w:rFonts w:hint="eastAsia"/>
        </w:rPr>
      </w:pPr>
      <w:r>
        <w:rPr>
          <w:rFonts w:hint="eastAsia"/>
        </w:rPr>
        <w:t>“盛”字广泛应用于各种场合。无论是描述自然界的景象如“盛开”的花朵，还是社会现象中的“盛会”，都体现了这个字的多样性。“盛装”一词常用来指穿着华丽的服饰，而“盛年”则特指一个人精力最旺盛、创造力最强的人生阶段。</w:t>
      </w:r>
    </w:p>
    <w:p w14:paraId="1E6139BE" w14:textId="77777777" w:rsidR="00F017F2" w:rsidRDefault="00F017F2">
      <w:pPr>
        <w:rPr>
          <w:rFonts w:hint="eastAsia"/>
        </w:rPr>
      </w:pPr>
    </w:p>
    <w:p w14:paraId="3E91B6F7" w14:textId="77777777" w:rsidR="00F017F2" w:rsidRDefault="00F017F2">
      <w:pPr>
        <w:rPr>
          <w:rFonts w:hint="eastAsia"/>
        </w:rPr>
      </w:pPr>
      <w:r>
        <w:rPr>
          <w:rFonts w:hint="eastAsia"/>
        </w:rPr>
        <w:t>学习“盛”的意义</w:t>
      </w:r>
    </w:p>
    <w:p w14:paraId="5FDCACD5" w14:textId="77777777" w:rsidR="00F017F2" w:rsidRDefault="00F017F2">
      <w:pPr>
        <w:rPr>
          <w:rFonts w:hint="eastAsia"/>
        </w:rPr>
      </w:pPr>
      <w:r>
        <w:rPr>
          <w:rFonts w:hint="eastAsia"/>
        </w:rPr>
        <w:t>学习汉字“盛”及其拼音，不仅能帮助汉语学习者更好地理解中国文化，还能增进他们对汉语语音系统的认识。通过研究“盛”的不同用法，我们可以更深入地了解其背后的文化价值和社会意义。因此，无论是在日常交流还是专业领域，“盛”都是一个值得深入了解的重要词汇。</w:t>
      </w:r>
    </w:p>
    <w:p w14:paraId="24234404" w14:textId="77777777" w:rsidR="00F017F2" w:rsidRDefault="00F017F2">
      <w:pPr>
        <w:rPr>
          <w:rFonts w:hint="eastAsia"/>
        </w:rPr>
      </w:pPr>
    </w:p>
    <w:p w14:paraId="10399938" w14:textId="77777777" w:rsidR="00F017F2" w:rsidRDefault="00F017F2">
      <w:pPr>
        <w:rPr>
          <w:rFonts w:hint="eastAsia"/>
        </w:rPr>
      </w:pPr>
      <w:r>
        <w:rPr>
          <w:rFonts w:hint="eastAsia"/>
        </w:rPr>
        <w:t>最后的总结</w:t>
      </w:r>
    </w:p>
    <w:p w14:paraId="051CF8A3" w14:textId="77777777" w:rsidR="00F017F2" w:rsidRDefault="00F017F2">
      <w:pPr>
        <w:rPr>
          <w:rFonts w:hint="eastAsia"/>
        </w:rPr>
      </w:pPr>
      <w:r>
        <w:rPr>
          <w:rFonts w:hint="eastAsia"/>
        </w:rPr>
        <w:t>“盛”作为汉语中的一个重要字眼，承载了深厚的文化底蕴和广泛的实用价值。正确掌握其拼音和用法，有助于我们更加精准地表达思想，同时也能够加深对中国传统文化的理解。希望通过对“盛”的探索，大家能进一步体会到汉语之美以及它所蕴含的无限魅力。</w:t>
      </w:r>
    </w:p>
    <w:p w14:paraId="670D090F" w14:textId="77777777" w:rsidR="00F017F2" w:rsidRDefault="00F017F2">
      <w:pPr>
        <w:rPr>
          <w:rFonts w:hint="eastAsia"/>
        </w:rPr>
      </w:pPr>
    </w:p>
    <w:p w14:paraId="71EDD7B8" w14:textId="77777777" w:rsidR="00F017F2" w:rsidRDefault="00F017F2">
      <w:pPr>
        <w:rPr>
          <w:rFonts w:hint="eastAsia"/>
        </w:rPr>
      </w:pPr>
    </w:p>
    <w:p w14:paraId="6FE678D5" w14:textId="77777777" w:rsidR="00F017F2" w:rsidRDefault="00F01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81952" w14:textId="4C7998C4" w:rsidR="00AF3C04" w:rsidRDefault="00AF3C04"/>
    <w:sectPr w:rsidR="00AF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04"/>
    <w:rsid w:val="00A20F39"/>
    <w:rsid w:val="00AF3C04"/>
    <w:rsid w:val="00F0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87548-B708-49EB-B379-3876E3AD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