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2409" w14:textId="77777777" w:rsidR="00272D12" w:rsidRDefault="00272D12">
      <w:pPr>
        <w:rPr>
          <w:rFonts w:hint="eastAsia"/>
        </w:rPr>
      </w:pPr>
      <w:r>
        <w:rPr>
          <w:rFonts w:hint="eastAsia"/>
        </w:rPr>
        <w:t>盏的拼音部首组词</w:t>
      </w:r>
    </w:p>
    <w:p w14:paraId="6EF403C7" w14:textId="77777777" w:rsidR="00272D12" w:rsidRDefault="00272D12">
      <w:pPr>
        <w:rPr>
          <w:rFonts w:hint="eastAsia"/>
        </w:rPr>
      </w:pPr>
      <w:r>
        <w:rPr>
          <w:rFonts w:hint="eastAsia"/>
        </w:rPr>
        <w:t>“盏”这个字，对于很多人来说可能并不常见，但它的使用却充满了文化底蕴。首先我们来了解下“盏”的基本信息。盏的拼音是“zhǎn”，部首为“皿”。在汉字的世界里，“皿”字部往往与容器有关，比如碗、盘等，都属于这一类。而“盏”主要指的是小型的盛器，尤其多指酒杯或茶杯。</w:t>
      </w:r>
    </w:p>
    <w:p w14:paraId="5126D2D1" w14:textId="77777777" w:rsidR="00272D12" w:rsidRDefault="00272D12">
      <w:pPr>
        <w:rPr>
          <w:rFonts w:hint="eastAsia"/>
        </w:rPr>
      </w:pPr>
    </w:p>
    <w:p w14:paraId="1992358E" w14:textId="77777777" w:rsidR="00272D12" w:rsidRDefault="00272D12">
      <w:pPr>
        <w:rPr>
          <w:rFonts w:hint="eastAsia"/>
        </w:rPr>
      </w:pPr>
      <w:r>
        <w:rPr>
          <w:rFonts w:hint="eastAsia"/>
        </w:rPr>
        <w:t>盏的组成及意义</w:t>
      </w:r>
    </w:p>
    <w:p w14:paraId="5A408D86" w14:textId="77777777" w:rsidR="00272D12" w:rsidRDefault="00272D12">
      <w:pPr>
        <w:rPr>
          <w:rFonts w:hint="eastAsia"/>
        </w:rPr>
      </w:pPr>
      <w:r>
        <w:rPr>
          <w:rFonts w:hint="eastAsia"/>
        </w:rPr>
        <w:t>从结构上看，“盏”由表示声音的部分和“皿”构成，具有承载之意。历史上，盏作为饮具的一种，在文人雅士中有着特殊的地位，尤其是在品茗论道时不可或缺。它不仅是一个简单的工具，更是一种文化的象征。无论是古诗词还是书画作品中，“盏”常常被用来描绘一种宁静致远的生活意境。</w:t>
      </w:r>
    </w:p>
    <w:p w14:paraId="11442A37" w14:textId="77777777" w:rsidR="00272D12" w:rsidRDefault="00272D12">
      <w:pPr>
        <w:rPr>
          <w:rFonts w:hint="eastAsia"/>
        </w:rPr>
      </w:pPr>
    </w:p>
    <w:p w14:paraId="4700CA6A" w14:textId="77777777" w:rsidR="00272D12" w:rsidRDefault="00272D12">
      <w:pPr>
        <w:rPr>
          <w:rFonts w:hint="eastAsia"/>
        </w:rPr>
      </w:pPr>
      <w:r>
        <w:rPr>
          <w:rFonts w:hint="eastAsia"/>
        </w:rPr>
        <w:t>以“盏”为中心的词汇扩展</w:t>
      </w:r>
    </w:p>
    <w:p w14:paraId="43B18850" w14:textId="77777777" w:rsidR="00272D12" w:rsidRDefault="00272D12">
      <w:pPr>
        <w:rPr>
          <w:rFonts w:hint="eastAsia"/>
        </w:rPr>
      </w:pPr>
      <w:r>
        <w:rPr>
          <w:rFonts w:hint="eastAsia"/>
        </w:rPr>
        <w:t>围绕着“盏”这个字，我们可以发现不少有趣的词语。例如，“灯盏”，这是一种传统的照明工具，尽管现代生活中电灯已经普及，但在一些地方，特别是在传统节日或是特定的文化场合，灯盏依然发挥着重要作用。“酒盏”也是常见的词汇之一，它通常指的是喝酒用的小杯子，反映了中国悠久的酒文化历史。再如“茶盏”，专指喝茶时使用的杯子，茶文化在中国乃至东亚地区都有着深远的影响。</w:t>
      </w:r>
    </w:p>
    <w:p w14:paraId="54462442" w14:textId="77777777" w:rsidR="00272D12" w:rsidRDefault="00272D12">
      <w:pPr>
        <w:rPr>
          <w:rFonts w:hint="eastAsia"/>
        </w:rPr>
      </w:pPr>
    </w:p>
    <w:p w14:paraId="258CE949" w14:textId="77777777" w:rsidR="00272D12" w:rsidRDefault="00272D12">
      <w:pPr>
        <w:rPr>
          <w:rFonts w:hint="eastAsia"/>
        </w:rPr>
      </w:pPr>
      <w:r>
        <w:rPr>
          <w:rFonts w:hint="eastAsia"/>
        </w:rPr>
        <w:t>盏在文学艺术中的体现</w:t>
      </w:r>
    </w:p>
    <w:p w14:paraId="7D43717F" w14:textId="77777777" w:rsidR="00272D12" w:rsidRDefault="00272D12">
      <w:pPr>
        <w:rPr>
          <w:rFonts w:hint="eastAsia"/>
        </w:rPr>
      </w:pPr>
      <w:r>
        <w:rPr>
          <w:rFonts w:hint="eastAsia"/>
        </w:rPr>
        <w:t>在文学创作中，“盏”也被赋予了丰富的象征意义。古代诗人常常用“盏”来寄托情感，表达对生活的感悟。比如苏轼在其诗作中就曾提到过“盏”，借以抒发内心的情感波动。而在绘画艺术中，“盏”也经常成为画家笔下的对象，通过细腻的笔触展现其独特的美学价值。可以说，“盏”不仅仅是一件日常用品，更是连接过去与现在，东方与西方文化交流的重要媒介。</w:t>
      </w:r>
    </w:p>
    <w:p w14:paraId="2C5B84C3" w14:textId="77777777" w:rsidR="00272D12" w:rsidRDefault="00272D12">
      <w:pPr>
        <w:rPr>
          <w:rFonts w:hint="eastAsia"/>
        </w:rPr>
      </w:pPr>
    </w:p>
    <w:p w14:paraId="16A6C731" w14:textId="77777777" w:rsidR="00272D12" w:rsidRDefault="00272D12">
      <w:pPr>
        <w:rPr>
          <w:rFonts w:hint="eastAsia"/>
        </w:rPr>
      </w:pPr>
      <w:r>
        <w:rPr>
          <w:rFonts w:hint="eastAsia"/>
        </w:rPr>
        <w:t>盏的现代意义与发展</w:t>
      </w:r>
    </w:p>
    <w:p w14:paraId="24F6AFD2" w14:textId="77777777" w:rsidR="00272D12" w:rsidRDefault="00272D12">
      <w:pPr>
        <w:rPr>
          <w:rFonts w:hint="eastAsia"/>
        </w:rPr>
      </w:pPr>
      <w:r>
        <w:rPr>
          <w:rFonts w:hint="eastAsia"/>
        </w:rPr>
        <w:t>随着时代的发展，“盏”的形式和用途也在不断变化和发展。现代设计中，设计师们将传统元素与现代理念相结合，创造出既保留传统文化韵味又符合当代审美需求的新式“盏”。这些创新不仅让古老的“盏”文化焕发新生，也为现代生活增添了更多文化色彩。同时，“盏”文化的传承和发展也提醒着人们珍惜传统文化遗产，继续探索和发扬中华民族优秀传统文化。</w:t>
      </w:r>
    </w:p>
    <w:p w14:paraId="440636FD" w14:textId="77777777" w:rsidR="00272D12" w:rsidRDefault="00272D12">
      <w:pPr>
        <w:rPr>
          <w:rFonts w:hint="eastAsia"/>
        </w:rPr>
      </w:pPr>
    </w:p>
    <w:p w14:paraId="4DD7D998" w14:textId="77777777" w:rsidR="00272D12" w:rsidRDefault="00272D12">
      <w:pPr>
        <w:rPr>
          <w:rFonts w:hint="eastAsia"/>
        </w:rPr>
      </w:pPr>
    </w:p>
    <w:p w14:paraId="23389C3E" w14:textId="77777777" w:rsidR="00272D12" w:rsidRDefault="00272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BB416" w14:textId="6CC380FF" w:rsidR="00E3338E" w:rsidRDefault="00E3338E"/>
    <w:sectPr w:rsidR="00E33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8E"/>
    <w:rsid w:val="00272D12"/>
    <w:rsid w:val="00A20F39"/>
    <w:rsid w:val="00E3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DC0D4-AF16-4E67-9E3D-25478CA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