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8DDF" w14:textId="77777777" w:rsidR="00535244" w:rsidRDefault="00535244">
      <w:pPr>
        <w:rPr>
          <w:rFonts w:hint="eastAsia"/>
        </w:rPr>
      </w:pPr>
      <w:r>
        <w:rPr>
          <w:rFonts w:hint="eastAsia"/>
        </w:rPr>
        <w:t>盏的拼音和组词和部首</w:t>
      </w:r>
    </w:p>
    <w:p w14:paraId="4D992746" w14:textId="77777777" w:rsidR="00535244" w:rsidRDefault="00535244">
      <w:pPr>
        <w:rPr>
          <w:rFonts w:hint="eastAsia"/>
        </w:rPr>
      </w:pPr>
      <w:r>
        <w:rPr>
          <w:rFonts w:hint="eastAsia"/>
        </w:rPr>
        <w:t>盏，这个字在现代汉语中并不算特别常见，但它却有着独特的意义和用法。我们来了解一下“盏”的基本拼音。根据汉语拼音方案，“盏”的拼音是“zhǎn”。它是一个上声字，在发音时要注意声音从低到高的变化，以准确表达出它的音调。</w:t>
      </w:r>
    </w:p>
    <w:p w14:paraId="0180A300" w14:textId="77777777" w:rsidR="00535244" w:rsidRDefault="00535244">
      <w:pPr>
        <w:rPr>
          <w:rFonts w:hint="eastAsia"/>
        </w:rPr>
      </w:pPr>
    </w:p>
    <w:p w14:paraId="15D00E8C" w14:textId="77777777" w:rsidR="00535244" w:rsidRDefault="00535244">
      <w:pPr>
        <w:rPr>
          <w:rFonts w:hint="eastAsia"/>
        </w:rPr>
      </w:pPr>
      <w:r>
        <w:rPr>
          <w:rFonts w:hint="eastAsia"/>
        </w:rPr>
        <w:t>部首解析</w:t>
      </w:r>
    </w:p>
    <w:p w14:paraId="23848149" w14:textId="77777777" w:rsidR="00535244" w:rsidRDefault="00535244">
      <w:pPr>
        <w:rPr>
          <w:rFonts w:hint="eastAsia"/>
        </w:rPr>
      </w:pPr>
      <w:r>
        <w:rPr>
          <w:rFonts w:hint="eastAsia"/>
        </w:rPr>
        <w:t>接下来，我们分析一下“盏”的部首。在汉字结构中，“盏”属于“皿”字底，表明其与容器有关。皿字底通常指代各种器具或容器，暗示了“盏”作为一种小型器皿的本质特征。这对于我们理解“盏”的含义和应用范围具有重要意义。</w:t>
      </w:r>
    </w:p>
    <w:p w14:paraId="6DFEBD3E" w14:textId="77777777" w:rsidR="00535244" w:rsidRDefault="00535244">
      <w:pPr>
        <w:rPr>
          <w:rFonts w:hint="eastAsia"/>
        </w:rPr>
      </w:pPr>
    </w:p>
    <w:p w14:paraId="2E484C41" w14:textId="77777777" w:rsidR="00535244" w:rsidRDefault="00535244">
      <w:pPr>
        <w:rPr>
          <w:rFonts w:hint="eastAsia"/>
        </w:rPr>
      </w:pPr>
      <w:r>
        <w:rPr>
          <w:rFonts w:hint="eastAsia"/>
        </w:rPr>
        <w:t>组词示例</w:t>
      </w:r>
    </w:p>
    <w:p w14:paraId="5C2064FC" w14:textId="77777777" w:rsidR="00535244" w:rsidRDefault="00535244">
      <w:pPr>
        <w:rPr>
          <w:rFonts w:hint="eastAsia"/>
        </w:rPr>
      </w:pPr>
      <w:r>
        <w:rPr>
          <w:rFonts w:hint="eastAsia"/>
        </w:rPr>
        <w:t>说到“盏”的组词，这里有几个例子可以分享：“灯盏”，指的是放置灯具的托盘；“茶盏”，则是喝茶时所使用的杯子。还有“酒盏”，用于饮酒的小杯。通过这些词汇，我们可以看出“盏”主要关联的是日常生活中的饮食器具，尤其是那些用来盛放液体的小型容器。</w:t>
      </w:r>
    </w:p>
    <w:p w14:paraId="5FDD7D49" w14:textId="77777777" w:rsidR="00535244" w:rsidRDefault="00535244">
      <w:pPr>
        <w:rPr>
          <w:rFonts w:hint="eastAsia"/>
        </w:rPr>
      </w:pPr>
    </w:p>
    <w:p w14:paraId="07FC6152" w14:textId="77777777" w:rsidR="00535244" w:rsidRDefault="00535244">
      <w:pPr>
        <w:rPr>
          <w:rFonts w:hint="eastAsia"/>
        </w:rPr>
      </w:pPr>
      <w:r>
        <w:rPr>
          <w:rFonts w:hint="eastAsia"/>
        </w:rPr>
        <w:t>文化内涵</w:t>
      </w:r>
    </w:p>
    <w:p w14:paraId="70494D2B" w14:textId="77777777" w:rsidR="00535244" w:rsidRDefault="00535244">
      <w:pPr>
        <w:rPr>
          <w:rFonts w:hint="eastAsia"/>
        </w:rPr>
      </w:pPr>
      <w:r>
        <w:rPr>
          <w:rFonts w:hint="eastAsia"/>
        </w:rPr>
        <w:t>在中国传统文化中，“盏”不仅仅是实用的器物，还承载着深厚的文化意义。例如，在古代文人雅集之中，精致的茶盏不仅是品茗之必备，更是身份与品味的象征。同时，不同的盏也有不同的讲究，如宋代流行的兔毫盏、油滴盏等，都是陶瓷艺术中的精品之作。它们不仅展现了当时高超的手工技艺，也反映了古人对于生活品质的追求。</w:t>
      </w:r>
    </w:p>
    <w:p w14:paraId="0D242117" w14:textId="77777777" w:rsidR="00535244" w:rsidRDefault="00535244">
      <w:pPr>
        <w:rPr>
          <w:rFonts w:hint="eastAsia"/>
        </w:rPr>
      </w:pPr>
    </w:p>
    <w:p w14:paraId="75149696" w14:textId="77777777" w:rsidR="00535244" w:rsidRDefault="00535244">
      <w:pPr>
        <w:rPr>
          <w:rFonts w:hint="eastAsia"/>
        </w:rPr>
      </w:pPr>
      <w:r>
        <w:rPr>
          <w:rFonts w:hint="eastAsia"/>
        </w:rPr>
        <w:t>最后的总结</w:t>
      </w:r>
    </w:p>
    <w:p w14:paraId="4533F4A8" w14:textId="77777777" w:rsidR="00535244" w:rsidRDefault="00535244">
      <w:pPr>
        <w:rPr>
          <w:rFonts w:hint="eastAsia"/>
        </w:rPr>
      </w:pPr>
      <w:r>
        <w:rPr>
          <w:rFonts w:hint="eastAsia"/>
        </w:rPr>
        <w:t>“盏”虽然看似简单，但背后蕴含的知识却十分丰富。无论是从它的拼音出发，还是探讨其作为汉字的一部分所具有的独特部首意义，亦或是通过具体的词语实例去感受它在实际语言使用中的表现形式，“盏”都展现出了汉字文化的博大精深。通过对“盏”的深入了解，不仅能增加我们的词汇量，还能让我们对中国传统文化有更深一层的认识。</w:t>
      </w:r>
    </w:p>
    <w:p w14:paraId="577839B6" w14:textId="77777777" w:rsidR="00535244" w:rsidRDefault="00535244">
      <w:pPr>
        <w:rPr>
          <w:rFonts w:hint="eastAsia"/>
        </w:rPr>
      </w:pPr>
    </w:p>
    <w:p w14:paraId="66622F72" w14:textId="77777777" w:rsidR="00535244" w:rsidRDefault="00535244">
      <w:pPr>
        <w:rPr>
          <w:rFonts w:hint="eastAsia"/>
        </w:rPr>
      </w:pPr>
    </w:p>
    <w:p w14:paraId="5B509A36" w14:textId="77777777" w:rsidR="00535244" w:rsidRDefault="005352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A600B" w14:textId="5FC31D86" w:rsidR="0080089E" w:rsidRDefault="0080089E"/>
    <w:sectPr w:rsidR="00800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89E"/>
    <w:rsid w:val="00535244"/>
    <w:rsid w:val="0080089E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10405-1E9D-4F8E-BAC8-009EB2177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08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08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08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08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8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08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08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08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08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08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08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08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08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08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08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08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08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08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08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08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08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08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08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08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08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08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08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08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2025-03-01T14:33:00Z</dcterms:created>
  <dcterms:modified xsi:type="dcterms:W3CDTF">2025-03-01T14:33:00Z</dcterms:modified>
</cp:coreProperties>
</file>