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2824" w14:textId="77777777" w:rsidR="00B32A77" w:rsidRDefault="00B32A77">
      <w:pPr>
        <w:rPr>
          <w:rFonts w:hint="eastAsia"/>
        </w:rPr>
      </w:pPr>
      <w:r>
        <w:rPr>
          <w:rFonts w:hint="eastAsia"/>
        </w:rPr>
        <w:t>盏的拼音及组词</w:t>
      </w:r>
    </w:p>
    <w:p w14:paraId="1AEACFAD" w14:textId="77777777" w:rsidR="00B32A77" w:rsidRDefault="00B32A77">
      <w:pPr>
        <w:rPr>
          <w:rFonts w:hint="eastAsia"/>
        </w:rPr>
      </w:pPr>
      <w:r>
        <w:rPr>
          <w:rFonts w:hint="eastAsia"/>
        </w:rPr>
        <w:t>盏，读作zhǎn，是一个多义词，在汉语中主要用作量词和名词。作为量词时，它通常用来计量液体或灯光的单位；作为名词，则指代一些特定类型的容器或灯具。在日常生活中，我们常常会听到诸如“一盏茶”、“一盏灯”这样的表达。</w:t>
      </w:r>
    </w:p>
    <w:p w14:paraId="214A91C0" w14:textId="77777777" w:rsidR="00B32A77" w:rsidRDefault="00B32A77">
      <w:pPr>
        <w:rPr>
          <w:rFonts w:hint="eastAsia"/>
        </w:rPr>
      </w:pPr>
    </w:p>
    <w:p w14:paraId="0302963C" w14:textId="77777777" w:rsidR="00B32A77" w:rsidRDefault="00B32A77">
      <w:pPr>
        <w:rPr>
          <w:rFonts w:hint="eastAsia"/>
        </w:rPr>
      </w:pPr>
      <w:r>
        <w:rPr>
          <w:rFonts w:hint="eastAsia"/>
        </w:rPr>
        <w:t>盏字的来源与含义</w:t>
      </w:r>
    </w:p>
    <w:p w14:paraId="228767B3" w14:textId="77777777" w:rsidR="00B32A77" w:rsidRDefault="00B32A77">
      <w:pPr>
        <w:rPr>
          <w:rFonts w:hint="eastAsia"/>
        </w:rPr>
      </w:pPr>
      <w:r>
        <w:rPr>
          <w:rFonts w:hint="eastAsia"/>
        </w:rPr>
        <w:t>从古代汉语的角度来看，“盏”这个字最早出现在《说文解字》中，解释为小杯子之意，属于形声字，从皿，戔声。这说明了“盏”最初是用来表示一种小型的、用于盛放饮品的器皿。随着时间的发展，“盏”的使用范围逐渐扩大，不仅限于饮用器具，还扩展到了照明工具方面，比如现代汉语中的“灯盏”。“盏”也常被用来形容一些具有传统文化背景的饮具，如茶盏，它是品茗过程中不可或缺的一部分。</w:t>
      </w:r>
    </w:p>
    <w:p w14:paraId="446CC002" w14:textId="77777777" w:rsidR="00B32A77" w:rsidRDefault="00B32A77">
      <w:pPr>
        <w:rPr>
          <w:rFonts w:hint="eastAsia"/>
        </w:rPr>
      </w:pPr>
    </w:p>
    <w:p w14:paraId="245A09BD" w14:textId="77777777" w:rsidR="00B32A77" w:rsidRDefault="00B32A77">
      <w:pPr>
        <w:rPr>
          <w:rFonts w:hint="eastAsia"/>
        </w:rPr>
      </w:pPr>
      <w:r>
        <w:rPr>
          <w:rFonts w:hint="eastAsia"/>
        </w:rPr>
        <w:t>盏的组词及其应用</w:t>
      </w:r>
    </w:p>
    <w:p w14:paraId="4EA2BC4D" w14:textId="77777777" w:rsidR="00B32A77" w:rsidRDefault="00B32A77">
      <w:pPr>
        <w:rPr>
          <w:rFonts w:hint="eastAsia"/>
        </w:rPr>
      </w:pPr>
      <w:r>
        <w:rPr>
          <w:rFonts w:hint="eastAsia"/>
        </w:rPr>
        <w:t>基于“盏”的基本含义，它可以组合成多种词汇。例如，“茶盏”，指的是喝茶时所使用的杯子；“酒盏”，则是饮酒时使用的较小的杯子。另外还有“灯盏”，专指油灯或者蜡烛等传统照明工具的底盘部分。这些词汇在文学作品中经常出现，赋予了文章浓厚的文化氛围。除此之外，“盏”还可以与其他词汇结合，创造出新的表达方式，如“夜光杯盏”，用来形容夜晚聚会时使用的精美饮具。</w:t>
      </w:r>
    </w:p>
    <w:p w14:paraId="3B7ECB61" w14:textId="77777777" w:rsidR="00B32A77" w:rsidRDefault="00B32A77">
      <w:pPr>
        <w:rPr>
          <w:rFonts w:hint="eastAsia"/>
        </w:rPr>
      </w:pPr>
    </w:p>
    <w:p w14:paraId="48867473" w14:textId="77777777" w:rsidR="00B32A77" w:rsidRDefault="00B32A77">
      <w:pPr>
        <w:rPr>
          <w:rFonts w:hint="eastAsia"/>
        </w:rPr>
      </w:pPr>
      <w:r>
        <w:rPr>
          <w:rFonts w:hint="eastAsia"/>
        </w:rPr>
        <w:t>盏在现代汉语中的使用</w:t>
      </w:r>
    </w:p>
    <w:p w14:paraId="6ED51F93" w14:textId="77777777" w:rsidR="00B32A77" w:rsidRDefault="00B32A77">
      <w:pPr>
        <w:rPr>
          <w:rFonts w:hint="eastAsia"/>
        </w:rPr>
      </w:pPr>
      <w:r>
        <w:rPr>
          <w:rFonts w:hint="eastAsia"/>
        </w:rPr>
        <w:t>在现代社会，“盏”这个词依然活跃于人们的日常生活和文化交流之中。尤其是在中国茶文化中，“盏”扮演着非常重要的角色。无论是家庭聚会还是正式场合，人们都会使用到各式各样的茶盏。“盏”也是艺术创作的重要灵感来源之一，许多艺术家通过描绘茶盏、酒盏等元素来展现中华文化的独特魅力。同时，随着科技的进步，“盏”这一概念也被引入到了现代照明设备的设计理念之中，出现了很多造型新颖、功能多样的新型灯盏。</w:t>
      </w:r>
    </w:p>
    <w:p w14:paraId="286AAAB2" w14:textId="77777777" w:rsidR="00B32A77" w:rsidRDefault="00B32A77">
      <w:pPr>
        <w:rPr>
          <w:rFonts w:hint="eastAsia"/>
        </w:rPr>
      </w:pPr>
    </w:p>
    <w:p w14:paraId="240C634B" w14:textId="77777777" w:rsidR="00B32A77" w:rsidRDefault="00B32A77">
      <w:pPr>
        <w:rPr>
          <w:rFonts w:hint="eastAsia"/>
        </w:rPr>
      </w:pPr>
      <w:r>
        <w:rPr>
          <w:rFonts w:hint="eastAsia"/>
        </w:rPr>
        <w:t>最后的总结</w:t>
      </w:r>
    </w:p>
    <w:p w14:paraId="1EC41F6E" w14:textId="77777777" w:rsidR="00B32A77" w:rsidRDefault="00B32A77">
      <w:pPr>
        <w:rPr>
          <w:rFonts w:hint="eastAsia"/>
        </w:rPr>
      </w:pPr>
      <w:r>
        <w:rPr>
          <w:rFonts w:hint="eastAsia"/>
        </w:rPr>
        <w:t>“盏”不仅仅是一个简单的汉字，它承载着丰富的文化内涵和历史价值。通过对“盏”的学习和理解，不仅可以加深对中国传统文化的认识，还能更好地欣赏那些蕴含其中的艺术之美。无论是在语言交流还是文化传播方面，“盏”都发挥着不可替代的作用。</w:t>
      </w:r>
    </w:p>
    <w:p w14:paraId="62A729C6" w14:textId="77777777" w:rsidR="00B32A77" w:rsidRDefault="00B32A77">
      <w:pPr>
        <w:rPr>
          <w:rFonts w:hint="eastAsia"/>
        </w:rPr>
      </w:pPr>
    </w:p>
    <w:p w14:paraId="40BEE3A4" w14:textId="77777777" w:rsidR="00B32A77" w:rsidRDefault="00B32A77">
      <w:pPr>
        <w:rPr>
          <w:rFonts w:hint="eastAsia"/>
        </w:rPr>
      </w:pPr>
    </w:p>
    <w:p w14:paraId="26A28B50" w14:textId="77777777" w:rsidR="00B32A77" w:rsidRDefault="00B32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1CDDE" w14:textId="762FE64A" w:rsidR="00BC4520" w:rsidRDefault="00BC4520"/>
    <w:sectPr w:rsidR="00BC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0"/>
    <w:rsid w:val="00A20F39"/>
    <w:rsid w:val="00B32A77"/>
    <w:rsid w:val="00B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6F438-9548-41ED-B01B-3C14D825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