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773C" w14:textId="77777777" w:rsidR="007E013D" w:rsidRDefault="007E013D">
      <w:pPr>
        <w:rPr>
          <w:rFonts w:hint="eastAsia"/>
        </w:rPr>
      </w:pPr>
      <w:r>
        <w:rPr>
          <w:rFonts w:hint="eastAsia"/>
        </w:rPr>
        <w:t>盏栏汇宣阅制坦距隆的拼音组词</w:t>
      </w:r>
    </w:p>
    <w:p w14:paraId="5D2FF457" w14:textId="77777777" w:rsidR="007E013D" w:rsidRDefault="007E013D">
      <w:pPr>
        <w:rPr>
          <w:rFonts w:hint="eastAsia"/>
        </w:rPr>
      </w:pPr>
      <w:r>
        <w:rPr>
          <w:rFonts w:hint="eastAsia"/>
        </w:rPr>
        <w:t>“盏栏汇宣阅制坦距隆”这几个字似乎并不是一个常见的成语或者固定短语，因此我们将每个字的拼音拿出来单独进行组词，以创造一些有趣且富有教育意义的内容。这样做不仅可以帮助大家更好地理解每个汉字的意义和用法，还能增强我们的词汇量。</w:t>
      </w:r>
    </w:p>
    <w:p w14:paraId="697AACA7" w14:textId="77777777" w:rsidR="007E013D" w:rsidRDefault="007E013D">
      <w:pPr>
        <w:rPr>
          <w:rFonts w:hint="eastAsia"/>
        </w:rPr>
      </w:pPr>
    </w:p>
    <w:p w14:paraId="502D1958" w14:textId="77777777" w:rsidR="007E013D" w:rsidRDefault="007E013D">
      <w:pPr>
        <w:rPr>
          <w:rFonts w:hint="eastAsia"/>
        </w:rPr>
      </w:pPr>
      <w:r>
        <w:rPr>
          <w:rFonts w:hint="eastAsia"/>
        </w:rPr>
        <w:t>盏：zhǎn</w:t>
      </w:r>
    </w:p>
    <w:p w14:paraId="358D0B9D" w14:textId="77777777" w:rsidR="007E013D" w:rsidRDefault="007E013D">
      <w:pPr>
        <w:rPr>
          <w:rFonts w:hint="eastAsia"/>
        </w:rPr>
      </w:pPr>
      <w:r>
        <w:rPr>
          <w:rFonts w:hint="eastAsia"/>
        </w:rPr>
        <w:t>盏作为名词，通常指小杯子，如茶盏、酒盏等。从这个意义上讲，我们可以联想到与饮茶文化相关的词语，例如品茗盏、紫砂盏等。这些词语不仅展现了中国悠久的茶文化历史，还反映了古代人们对生活品质的追求。</w:t>
      </w:r>
    </w:p>
    <w:p w14:paraId="40DAD687" w14:textId="77777777" w:rsidR="007E013D" w:rsidRDefault="007E013D">
      <w:pPr>
        <w:rPr>
          <w:rFonts w:hint="eastAsia"/>
        </w:rPr>
      </w:pPr>
    </w:p>
    <w:p w14:paraId="0590730D" w14:textId="77777777" w:rsidR="007E013D" w:rsidRDefault="007E013D">
      <w:pPr>
        <w:rPr>
          <w:rFonts w:hint="eastAsia"/>
        </w:rPr>
      </w:pPr>
      <w:r>
        <w:rPr>
          <w:rFonts w:hint="eastAsia"/>
        </w:rPr>
        <w:t>栏：lán</w:t>
      </w:r>
    </w:p>
    <w:p w14:paraId="5F692664" w14:textId="77777777" w:rsidR="007E013D" w:rsidRDefault="007E013D">
      <w:pPr>
        <w:rPr>
          <w:rFonts w:hint="eastAsia"/>
        </w:rPr>
      </w:pPr>
      <w:r>
        <w:rPr>
          <w:rFonts w:hint="eastAsia"/>
        </w:rPr>
        <w:t>栏指的是围栏或栏杆，用于保护或分隔空间。在现代社会中，我们可以在各种场合看到栏杆的身影，比如楼梯栏杆、阳台栏杆等。“栏”还可以引申为某些特定领域的分类，如新闻栏、广告栏等，这些都是日常生活中不可或缺的一部分。</w:t>
      </w:r>
    </w:p>
    <w:p w14:paraId="7EA72837" w14:textId="77777777" w:rsidR="007E013D" w:rsidRDefault="007E013D">
      <w:pPr>
        <w:rPr>
          <w:rFonts w:hint="eastAsia"/>
        </w:rPr>
      </w:pPr>
    </w:p>
    <w:p w14:paraId="4A1F1252" w14:textId="77777777" w:rsidR="007E013D" w:rsidRDefault="007E013D">
      <w:pPr>
        <w:rPr>
          <w:rFonts w:hint="eastAsia"/>
        </w:rPr>
      </w:pPr>
      <w:r>
        <w:rPr>
          <w:rFonts w:hint="eastAsia"/>
        </w:rPr>
        <w:t>汇：huì</w:t>
      </w:r>
    </w:p>
    <w:p w14:paraId="4177F085" w14:textId="77777777" w:rsidR="007E013D" w:rsidRDefault="007E013D">
      <w:pPr>
        <w:rPr>
          <w:rFonts w:hint="eastAsia"/>
        </w:rPr>
      </w:pPr>
      <w:r>
        <w:rPr>
          <w:rFonts w:hint="eastAsia"/>
        </w:rPr>
        <w:t>汇有汇集、汇聚之意，常用于表示不同事物聚集在一起的现象。例如资金汇款、河流汇合等。这个词体现了集中与整合的概念，在金融领域尤为重要，是经济活动中的关键环节之一。</w:t>
      </w:r>
    </w:p>
    <w:p w14:paraId="5637F183" w14:textId="77777777" w:rsidR="007E013D" w:rsidRDefault="007E013D">
      <w:pPr>
        <w:rPr>
          <w:rFonts w:hint="eastAsia"/>
        </w:rPr>
      </w:pPr>
    </w:p>
    <w:p w14:paraId="1A2CC5C9" w14:textId="77777777" w:rsidR="007E013D" w:rsidRDefault="007E013D">
      <w:pPr>
        <w:rPr>
          <w:rFonts w:hint="eastAsia"/>
        </w:rPr>
      </w:pPr>
      <w:r>
        <w:rPr>
          <w:rFonts w:hint="eastAsia"/>
        </w:rPr>
        <w:t>宣：xuān</w:t>
      </w:r>
    </w:p>
    <w:p w14:paraId="157FB909" w14:textId="77777777" w:rsidR="007E013D" w:rsidRDefault="007E013D">
      <w:pPr>
        <w:rPr>
          <w:rFonts w:hint="eastAsia"/>
        </w:rPr>
      </w:pPr>
      <w:r>
        <w:rPr>
          <w:rFonts w:hint="eastAsia"/>
        </w:rPr>
        <w:t>宣意为宣布、宣传，是一种信息传播的方式。无论是政府公告还是商业广告，都离不开“宣”的作用。它对于促进社会沟通、传递重要信息具有不可替代的作用。</w:t>
      </w:r>
    </w:p>
    <w:p w14:paraId="3864D402" w14:textId="77777777" w:rsidR="007E013D" w:rsidRDefault="007E013D">
      <w:pPr>
        <w:rPr>
          <w:rFonts w:hint="eastAsia"/>
        </w:rPr>
      </w:pPr>
    </w:p>
    <w:p w14:paraId="45D45301" w14:textId="77777777" w:rsidR="007E013D" w:rsidRDefault="007E013D">
      <w:pPr>
        <w:rPr>
          <w:rFonts w:hint="eastAsia"/>
        </w:rPr>
      </w:pPr>
      <w:r>
        <w:rPr>
          <w:rFonts w:hint="eastAsia"/>
        </w:rPr>
        <w:t>阅：yuè</w:t>
      </w:r>
    </w:p>
    <w:p w14:paraId="5DF51122" w14:textId="77777777" w:rsidR="007E013D" w:rsidRDefault="007E013D">
      <w:pPr>
        <w:rPr>
          <w:rFonts w:hint="eastAsia"/>
        </w:rPr>
      </w:pPr>
      <w:r>
        <w:rPr>
          <w:rFonts w:hint="eastAsia"/>
        </w:rPr>
        <w:t>阅即阅读，是指通过视觉获取文字或图像信息的过程。阅读不仅是获取知识的重要途径，也是个人修养提升的关键方式之一。在数字化时代，虽然电子书逐渐流行，但纸质书籍的魅力依然不减。</w:t>
      </w:r>
    </w:p>
    <w:p w14:paraId="7C20709C" w14:textId="77777777" w:rsidR="007E013D" w:rsidRDefault="007E013D">
      <w:pPr>
        <w:rPr>
          <w:rFonts w:hint="eastAsia"/>
        </w:rPr>
      </w:pPr>
    </w:p>
    <w:p w14:paraId="52801925" w14:textId="77777777" w:rsidR="007E013D" w:rsidRDefault="007E013D">
      <w:pPr>
        <w:rPr>
          <w:rFonts w:hint="eastAsia"/>
        </w:rPr>
      </w:pPr>
      <w:r>
        <w:rPr>
          <w:rFonts w:hint="eastAsia"/>
        </w:rPr>
        <w:t>制：zhì</w:t>
      </w:r>
    </w:p>
    <w:p w14:paraId="2A5FDE41" w14:textId="77777777" w:rsidR="007E013D" w:rsidRDefault="007E013D">
      <w:pPr>
        <w:rPr>
          <w:rFonts w:hint="eastAsia"/>
        </w:rPr>
      </w:pPr>
      <w:r>
        <w:rPr>
          <w:rFonts w:hint="eastAsia"/>
        </w:rPr>
        <w:t>制涵盖制作、制定等多种含义，广泛应用于生产制造、规章制度等多个方面。制成品的质量直接关系到企业的声誉和发展，而合理的制度则是组织运行顺畅的基础。</w:t>
      </w:r>
    </w:p>
    <w:p w14:paraId="78C91540" w14:textId="77777777" w:rsidR="007E013D" w:rsidRDefault="007E013D">
      <w:pPr>
        <w:rPr>
          <w:rFonts w:hint="eastAsia"/>
        </w:rPr>
      </w:pPr>
    </w:p>
    <w:p w14:paraId="43CBD88B" w14:textId="77777777" w:rsidR="007E013D" w:rsidRDefault="007E013D">
      <w:pPr>
        <w:rPr>
          <w:rFonts w:hint="eastAsia"/>
        </w:rPr>
      </w:pPr>
      <w:r>
        <w:rPr>
          <w:rFonts w:hint="eastAsia"/>
        </w:rPr>
        <w:t>坦：tǎn</w:t>
      </w:r>
    </w:p>
    <w:p w14:paraId="5794A414" w14:textId="77777777" w:rsidR="007E013D" w:rsidRDefault="007E013D">
      <w:pPr>
        <w:rPr>
          <w:rFonts w:hint="eastAsia"/>
        </w:rPr>
      </w:pPr>
      <w:r>
        <w:rPr>
          <w:rFonts w:hint="eastAsia"/>
        </w:rPr>
        <w:t>坦形容地面平坦无阻，也用来比喻人心胸开阔、直率真诚。在生活中保持一颗坦荡的心，能够让我们更加从容地面对挑战和困难。</w:t>
      </w:r>
    </w:p>
    <w:p w14:paraId="26923954" w14:textId="77777777" w:rsidR="007E013D" w:rsidRDefault="007E013D">
      <w:pPr>
        <w:rPr>
          <w:rFonts w:hint="eastAsia"/>
        </w:rPr>
      </w:pPr>
    </w:p>
    <w:p w14:paraId="7A2190AA" w14:textId="77777777" w:rsidR="007E013D" w:rsidRDefault="007E013D">
      <w:pPr>
        <w:rPr>
          <w:rFonts w:hint="eastAsia"/>
        </w:rPr>
      </w:pPr>
      <w:r>
        <w:rPr>
          <w:rFonts w:hint="eastAsia"/>
        </w:rPr>
        <w:t>距：jù</w:t>
      </w:r>
    </w:p>
    <w:p w14:paraId="79D3FC6D" w14:textId="77777777" w:rsidR="007E013D" w:rsidRDefault="007E013D">
      <w:pPr>
        <w:rPr>
          <w:rFonts w:hint="eastAsia"/>
        </w:rPr>
      </w:pPr>
      <w:r>
        <w:rPr>
          <w:rFonts w:hint="eastAsia"/>
        </w:rPr>
        <w:t>距代表距离，既可以是物理上的间隔，也可以是时间上的差距。了解并管理好适当的“距”，有助于维护良好的人际关系和个人发展节奏。</w:t>
      </w:r>
    </w:p>
    <w:p w14:paraId="7C1F24F1" w14:textId="77777777" w:rsidR="007E013D" w:rsidRDefault="007E013D">
      <w:pPr>
        <w:rPr>
          <w:rFonts w:hint="eastAsia"/>
        </w:rPr>
      </w:pPr>
    </w:p>
    <w:p w14:paraId="15452034" w14:textId="77777777" w:rsidR="007E013D" w:rsidRDefault="007E013D">
      <w:pPr>
        <w:rPr>
          <w:rFonts w:hint="eastAsia"/>
        </w:rPr>
      </w:pPr>
      <w:r>
        <w:rPr>
          <w:rFonts w:hint="eastAsia"/>
        </w:rPr>
        <w:t>隆：lóng</w:t>
      </w:r>
    </w:p>
    <w:p w14:paraId="1AA7D0FC" w14:textId="77777777" w:rsidR="007E013D" w:rsidRDefault="007E013D">
      <w:pPr>
        <w:rPr>
          <w:rFonts w:hint="eastAsia"/>
        </w:rPr>
      </w:pPr>
      <w:r>
        <w:rPr>
          <w:rFonts w:hint="eastAsia"/>
        </w:rPr>
        <w:t>隆含有盛大、兴盛的意思，常见于形容繁荣昌盛的场景，如隆重的庆典、生意兴隆等。追求事业的隆盛是许多人的梦想，这需要不断的努力和智慧。</w:t>
      </w:r>
    </w:p>
    <w:p w14:paraId="7C9020A6" w14:textId="77777777" w:rsidR="007E013D" w:rsidRDefault="007E013D">
      <w:pPr>
        <w:rPr>
          <w:rFonts w:hint="eastAsia"/>
        </w:rPr>
      </w:pPr>
    </w:p>
    <w:p w14:paraId="2CDA6251" w14:textId="77777777" w:rsidR="007E013D" w:rsidRDefault="007E013D">
      <w:pPr>
        <w:rPr>
          <w:rFonts w:hint="eastAsia"/>
        </w:rPr>
      </w:pPr>
    </w:p>
    <w:p w14:paraId="354B22C0" w14:textId="77777777" w:rsidR="007E013D" w:rsidRDefault="007E0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F3D48" w14:textId="50FA819C" w:rsidR="00431431" w:rsidRDefault="00431431"/>
    <w:sectPr w:rsidR="0043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31"/>
    <w:rsid w:val="00431431"/>
    <w:rsid w:val="007E01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D97EF-8A89-4BAE-8402-5849441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