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0D12" w14:textId="77777777" w:rsidR="00B7322B" w:rsidRDefault="00B7322B">
      <w:pPr>
        <w:rPr>
          <w:rFonts w:hint="eastAsia"/>
        </w:rPr>
      </w:pPr>
      <w:r>
        <w:rPr>
          <w:rFonts w:hint="eastAsia"/>
        </w:rPr>
        <w:t>盈的拼音怎么写</w:t>
      </w:r>
    </w:p>
    <w:p w14:paraId="4D347672" w14:textId="77777777" w:rsidR="00B7322B" w:rsidRDefault="00B7322B">
      <w:pPr>
        <w:rPr>
          <w:rFonts w:hint="eastAsia"/>
        </w:rPr>
      </w:pPr>
      <w:r>
        <w:rPr>
          <w:rFonts w:hint="eastAsia"/>
        </w:rPr>
        <w:t>在汉字的学习过程中，了解和掌握每个字的正确发音是至关重要的一步。今天我们要介绍的是“盈”这个字，它是一个充满诗意和文化韵味的汉字。“盈”的拼音写作“yíng”，其中声母为“y”，韵母为“ing”，属于阳平声调。</w:t>
      </w:r>
    </w:p>
    <w:p w14:paraId="48017C55" w14:textId="77777777" w:rsidR="00B7322B" w:rsidRDefault="00B7322B">
      <w:pPr>
        <w:rPr>
          <w:rFonts w:hint="eastAsia"/>
        </w:rPr>
      </w:pPr>
    </w:p>
    <w:p w14:paraId="635D564F" w14:textId="77777777" w:rsidR="00B7322B" w:rsidRDefault="00B7322B">
      <w:pPr>
        <w:rPr>
          <w:rFonts w:hint="eastAsia"/>
        </w:rPr>
      </w:pPr>
      <w:r>
        <w:rPr>
          <w:rFonts w:hint="eastAsia"/>
        </w:rPr>
        <w:t>深入了解“盈”的含义</w:t>
      </w:r>
    </w:p>
    <w:p w14:paraId="203E36CE" w14:textId="77777777" w:rsidR="00B7322B" w:rsidRDefault="00B7322B">
      <w:pPr>
        <w:rPr>
          <w:rFonts w:hint="eastAsia"/>
        </w:rPr>
      </w:pPr>
      <w:r>
        <w:rPr>
          <w:rFonts w:hint="eastAsia"/>
        </w:rPr>
        <w:t>“盈”字的基本意思是满、充足，例如我们常说的“盈余”，即表示收入超过支出的情况。“盈”还常用来形容水满溢出的状态，如“盈盈一水间”，这里不仅表达了水的丰满状态，也带有一种优美的意境感。通过这样的例子可以看出，“盈”不仅仅是一个简单的描述数量的概念，它蕴含了丰富的文化和美学价值。</w:t>
      </w:r>
    </w:p>
    <w:p w14:paraId="7D1AFE87" w14:textId="77777777" w:rsidR="00B7322B" w:rsidRDefault="00B7322B">
      <w:pPr>
        <w:rPr>
          <w:rFonts w:hint="eastAsia"/>
        </w:rPr>
      </w:pPr>
    </w:p>
    <w:p w14:paraId="1003AFCE" w14:textId="77777777" w:rsidR="00B7322B" w:rsidRDefault="00B7322B">
      <w:pPr>
        <w:rPr>
          <w:rFonts w:hint="eastAsia"/>
        </w:rPr>
      </w:pPr>
      <w:r>
        <w:rPr>
          <w:rFonts w:hint="eastAsia"/>
        </w:rPr>
        <w:t>如何正确使用“盈”</w:t>
      </w:r>
    </w:p>
    <w:p w14:paraId="4E7C568D" w14:textId="77777777" w:rsidR="00B7322B" w:rsidRDefault="00B7322B">
      <w:pPr>
        <w:rPr>
          <w:rFonts w:hint="eastAsia"/>
        </w:rPr>
      </w:pPr>
      <w:r>
        <w:rPr>
          <w:rFonts w:hint="eastAsia"/>
        </w:rPr>
        <w:t>在日常生活中，“盈”字的应用非常广泛，无论是文学创作还是商业文件中都能见到它的身影。比如，在表达企业经营状况良好时，我们可以说“今年公司实现了盈利”。而在诗歌或散文中，“盈”则更多地被用于描绘自然景观或是抒发情感，“月光盈窗”这样的描写，给读者带来一种温馨而又浪漫的感觉。</w:t>
      </w:r>
    </w:p>
    <w:p w14:paraId="18DD946F" w14:textId="77777777" w:rsidR="00B7322B" w:rsidRDefault="00B7322B">
      <w:pPr>
        <w:rPr>
          <w:rFonts w:hint="eastAsia"/>
        </w:rPr>
      </w:pPr>
    </w:p>
    <w:p w14:paraId="57BA1EA0" w14:textId="77777777" w:rsidR="00B7322B" w:rsidRDefault="00B7322B">
      <w:pPr>
        <w:rPr>
          <w:rFonts w:hint="eastAsia"/>
        </w:rPr>
      </w:pPr>
      <w:r>
        <w:rPr>
          <w:rFonts w:hint="eastAsia"/>
        </w:rPr>
        <w:t>学习“盈”的方法与技巧</w:t>
      </w:r>
    </w:p>
    <w:p w14:paraId="59423789" w14:textId="77777777" w:rsidR="00B7322B" w:rsidRDefault="00B7322B">
      <w:pPr>
        <w:rPr>
          <w:rFonts w:hint="eastAsia"/>
        </w:rPr>
      </w:pPr>
      <w:r>
        <w:rPr>
          <w:rFonts w:hint="eastAsia"/>
        </w:rPr>
        <w:t>对于初学者来说，要准确记住“盈”的拼音和用法可能需要一些技巧。一个有效的方法是将“盈”放入不同的句子中去记忆，这样不仅可以帮助记住拼音，还能加深对这个词使用的理解。同时，尝试阅读含有“盈”字的文章或者诗歌，感受它在不同语境下的意义变化，也是一种不错的学习方式。</w:t>
      </w:r>
    </w:p>
    <w:p w14:paraId="6E141DE1" w14:textId="77777777" w:rsidR="00B7322B" w:rsidRDefault="00B7322B">
      <w:pPr>
        <w:rPr>
          <w:rFonts w:hint="eastAsia"/>
        </w:rPr>
      </w:pPr>
    </w:p>
    <w:p w14:paraId="54AC8D8A" w14:textId="77777777" w:rsidR="00B7322B" w:rsidRDefault="00B7322B">
      <w:pPr>
        <w:rPr>
          <w:rFonts w:hint="eastAsia"/>
        </w:rPr>
      </w:pPr>
      <w:r>
        <w:rPr>
          <w:rFonts w:hint="eastAsia"/>
        </w:rPr>
        <w:t>最后的总结</w:t>
      </w:r>
    </w:p>
    <w:p w14:paraId="0664DAF2" w14:textId="77777777" w:rsidR="00B7322B" w:rsidRDefault="00B7322B">
      <w:pPr>
        <w:rPr>
          <w:rFonts w:hint="eastAsia"/>
        </w:rPr>
      </w:pPr>
      <w:r>
        <w:rPr>
          <w:rFonts w:hint="eastAsia"/>
        </w:rPr>
        <w:t>“盈”的拼音为“yíng”，它是一个多义词，既可以表示物质上的充裕，也能传达精神层面的美好。通过深入学习和实践运用，我们可以更好地掌握这个美丽的汉字，体会它所承载的文化内涵和艺术魅力。希望这篇文章能够帮助大家更好地理解和使用“盈”字。</w:t>
      </w:r>
    </w:p>
    <w:p w14:paraId="633A55C5" w14:textId="77777777" w:rsidR="00B7322B" w:rsidRDefault="00B7322B">
      <w:pPr>
        <w:rPr>
          <w:rFonts w:hint="eastAsia"/>
        </w:rPr>
      </w:pPr>
    </w:p>
    <w:p w14:paraId="2C3EF861" w14:textId="77777777" w:rsidR="00B7322B" w:rsidRDefault="00B7322B">
      <w:pPr>
        <w:rPr>
          <w:rFonts w:hint="eastAsia"/>
        </w:rPr>
      </w:pPr>
    </w:p>
    <w:p w14:paraId="4696C770" w14:textId="77777777" w:rsidR="00B7322B" w:rsidRDefault="00B73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C09FD" w14:textId="06CB76BC" w:rsidR="00594A1E" w:rsidRDefault="00594A1E"/>
    <w:sectPr w:rsidR="0059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1E"/>
    <w:rsid w:val="00594A1E"/>
    <w:rsid w:val="00A20F39"/>
    <w:rsid w:val="00B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1B57C-DB66-47EE-804D-51CDB7F6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