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2365F" w14:textId="77777777" w:rsidR="0077239F" w:rsidRDefault="0077239F">
      <w:pPr>
        <w:rPr>
          <w:rFonts w:hint="eastAsia"/>
        </w:rPr>
      </w:pPr>
    </w:p>
    <w:p w14:paraId="4C7F9D90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皱蹙的意思</w:t>
      </w:r>
    </w:p>
    <w:p w14:paraId="7C406DA1" w14:textId="77777777" w:rsidR="0077239F" w:rsidRDefault="0077239F">
      <w:pPr>
        <w:rPr>
          <w:rFonts w:hint="eastAsia"/>
        </w:rPr>
      </w:pPr>
    </w:p>
    <w:p w14:paraId="6E21B9A5" w14:textId="77777777" w:rsidR="0077239F" w:rsidRDefault="0077239F">
      <w:pPr>
        <w:rPr>
          <w:rFonts w:hint="eastAsia"/>
        </w:rPr>
      </w:pPr>
    </w:p>
    <w:p w14:paraId="76C58C5C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皱蹙，是一个充满画面感的汉语词汇，它不仅仅是一个简单的动作描述，更蕴含了丰富的情感和意境。在中文语境中，皱蹙常被用来形容人们面部的表情变化，尤其是眉头紧锁、额头聚拢的状态，这种表情往往与内心的愁郁、忧虑、不满等情绪紧密相连。以下将从皱蹙的字面意义、情感表达、文化内涵以及实际应用等多个方面，对皱蹙的意思进行详细介绍。</w:t>
      </w:r>
    </w:p>
    <w:p w14:paraId="7A71E55A" w14:textId="77777777" w:rsidR="0077239F" w:rsidRDefault="0077239F">
      <w:pPr>
        <w:rPr>
          <w:rFonts w:hint="eastAsia"/>
        </w:rPr>
      </w:pPr>
    </w:p>
    <w:p w14:paraId="72DFEE79" w14:textId="77777777" w:rsidR="0077239F" w:rsidRDefault="0077239F">
      <w:pPr>
        <w:rPr>
          <w:rFonts w:hint="eastAsia"/>
        </w:rPr>
      </w:pPr>
    </w:p>
    <w:p w14:paraId="2ADF2FAD" w14:textId="77777777" w:rsidR="0077239F" w:rsidRDefault="0077239F">
      <w:pPr>
        <w:rPr>
          <w:rFonts w:hint="eastAsia"/>
        </w:rPr>
      </w:pPr>
    </w:p>
    <w:p w14:paraId="39BB24AC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一、皱蹙的字面意义</w:t>
      </w:r>
    </w:p>
    <w:p w14:paraId="09CFAF15" w14:textId="77777777" w:rsidR="0077239F" w:rsidRDefault="0077239F">
      <w:pPr>
        <w:rPr>
          <w:rFonts w:hint="eastAsia"/>
        </w:rPr>
      </w:pPr>
    </w:p>
    <w:p w14:paraId="64C4A889" w14:textId="77777777" w:rsidR="0077239F" w:rsidRDefault="0077239F">
      <w:pPr>
        <w:rPr>
          <w:rFonts w:hint="eastAsia"/>
        </w:rPr>
      </w:pPr>
    </w:p>
    <w:p w14:paraId="2FDC0CF9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皱蹙一词由“皱”和“蹙”两个汉字组成。其中，“皱”字原指皮肤因收缩或折叠而形成的纹路或痕迹，常用来形容物体表面不平整或起皱纹的状态；“蹙”字则意为收缩、聚拢，多用来形容眉头、额头等部位的肌肉紧张状态。因此，皱蹙的字面意义可以理解为眉头紧锁、额头聚拢的面部表情。</w:t>
      </w:r>
    </w:p>
    <w:p w14:paraId="6715B27C" w14:textId="77777777" w:rsidR="0077239F" w:rsidRDefault="0077239F">
      <w:pPr>
        <w:rPr>
          <w:rFonts w:hint="eastAsia"/>
        </w:rPr>
      </w:pPr>
    </w:p>
    <w:p w14:paraId="6382E113" w14:textId="77777777" w:rsidR="0077239F" w:rsidRDefault="0077239F">
      <w:pPr>
        <w:rPr>
          <w:rFonts w:hint="eastAsia"/>
        </w:rPr>
      </w:pPr>
    </w:p>
    <w:p w14:paraId="65F4B483" w14:textId="77777777" w:rsidR="0077239F" w:rsidRDefault="0077239F">
      <w:pPr>
        <w:rPr>
          <w:rFonts w:hint="eastAsia"/>
        </w:rPr>
      </w:pPr>
    </w:p>
    <w:p w14:paraId="4C4518B5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二、皱蹙的情感表达</w:t>
      </w:r>
    </w:p>
    <w:p w14:paraId="35435E22" w14:textId="77777777" w:rsidR="0077239F" w:rsidRDefault="0077239F">
      <w:pPr>
        <w:rPr>
          <w:rFonts w:hint="eastAsia"/>
        </w:rPr>
      </w:pPr>
    </w:p>
    <w:p w14:paraId="482F3FBC" w14:textId="77777777" w:rsidR="0077239F" w:rsidRDefault="0077239F">
      <w:pPr>
        <w:rPr>
          <w:rFonts w:hint="eastAsia"/>
        </w:rPr>
      </w:pPr>
    </w:p>
    <w:p w14:paraId="2030AD1D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皱蹙作为一种面部表情，其背后往往隐藏着复杂的情感。当人们遇到烦恼、忧虑、不满等负面情绪时，眉头会不自觉地紧锁，额头也会聚拢起来，形成皱蹙的表情。这种表情不仅是对内心情感的一种直观反映，也是向外界传递信息的一种方式。通过观察他人的皱蹙表情，我们可以大致判断其内心的情感状态，从而做出相应的反应。</w:t>
      </w:r>
    </w:p>
    <w:p w14:paraId="419E2E43" w14:textId="77777777" w:rsidR="0077239F" w:rsidRDefault="0077239F">
      <w:pPr>
        <w:rPr>
          <w:rFonts w:hint="eastAsia"/>
        </w:rPr>
      </w:pPr>
    </w:p>
    <w:p w14:paraId="7600386B" w14:textId="77777777" w:rsidR="0077239F" w:rsidRDefault="0077239F">
      <w:pPr>
        <w:rPr>
          <w:rFonts w:hint="eastAsia"/>
        </w:rPr>
      </w:pPr>
    </w:p>
    <w:p w14:paraId="5782152C" w14:textId="77777777" w:rsidR="0077239F" w:rsidRDefault="0077239F">
      <w:pPr>
        <w:rPr>
          <w:rFonts w:hint="eastAsia"/>
        </w:rPr>
      </w:pPr>
    </w:p>
    <w:p w14:paraId="3D8C26F4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三、皱蹙的文化内涵</w:t>
      </w:r>
    </w:p>
    <w:p w14:paraId="7570E92A" w14:textId="77777777" w:rsidR="0077239F" w:rsidRDefault="0077239F">
      <w:pPr>
        <w:rPr>
          <w:rFonts w:hint="eastAsia"/>
        </w:rPr>
      </w:pPr>
    </w:p>
    <w:p w14:paraId="36A9B3B8" w14:textId="77777777" w:rsidR="0077239F" w:rsidRDefault="0077239F">
      <w:pPr>
        <w:rPr>
          <w:rFonts w:hint="eastAsia"/>
        </w:rPr>
      </w:pPr>
    </w:p>
    <w:p w14:paraId="1F0D3862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在中国传统文化中，皱蹙的表情往往与智慧、深沉、内敛等品质相联系。古代文人墨客在创作诗词、绘画等艺术作品时，常常通过描绘人物的皱蹙表情来展现其内心的情感波动和思想深度。这种表达方式不仅增强了艺术作品的感染力，也丰富了中华文化的内涵。皱蹙还常被用来形容人的性格特征，如“皱蹙眉头”的人往往被认为性格内向、善于思考。</w:t>
      </w:r>
    </w:p>
    <w:p w14:paraId="72F1A2F7" w14:textId="77777777" w:rsidR="0077239F" w:rsidRDefault="0077239F">
      <w:pPr>
        <w:rPr>
          <w:rFonts w:hint="eastAsia"/>
        </w:rPr>
      </w:pPr>
    </w:p>
    <w:p w14:paraId="6AB2B07C" w14:textId="77777777" w:rsidR="0077239F" w:rsidRDefault="0077239F">
      <w:pPr>
        <w:rPr>
          <w:rFonts w:hint="eastAsia"/>
        </w:rPr>
      </w:pPr>
    </w:p>
    <w:p w14:paraId="239CCB75" w14:textId="77777777" w:rsidR="0077239F" w:rsidRDefault="0077239F">
      <w:pPr>
        <w:rPr>
          <w:rFonts w:hint="eastAsia"/>
        </w:rPr>
      </w:pPr>
    </w:p>
    <w:p w14:paraId="1FAAD831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四、皱蹙的实际应用</w:t>
      </w:r>
    </w:p>
    <w:p w14:paraId="16293817" w14:textId="77777777" w:rsidR="0077239F" w:rsidRDefault="0077239F">
      <w:pPr>
        <w:rPr>
          <w:rFonts w:hint="eastAsia"/>
        </w:rPr>
      </w:pPr>
    </w:p>
    <w:p w14:paraId="750605FA" w14:textId="77777777" w:rsidR="0077239F" w:rsidRDefault="0077239F">
      <w:pPr>
        <w:rPr>
          <w:rFonts w:hint="eastAsia"/>
        </w:rPr>
      </w:pPr>
    </w:p>
    <w:p w14:paraId="19F83FFB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在日常生活中，皱蹙的表情具有广泛的应用价值。它不仅可以作为人们内心情感的一种直观反映，还可以作为沟通交流的一种辅助手段。当我们在与他人交流时，通过观察对方的皱蹙表情，可以更加准确地理解其内心的想法和感受，从而做出更加恰当的回应。同时，我们也可以通过自己的皱蹙表情来向他人传递信息，如表达不满、忧虑等情绪。</w:t>
      </w:r>
    </w:p>
    <w:p w14:paraId="1F4EF4E1" w14:textId="77777777" w:rsidR="0077239F" w:rsidRDefault="0077239F">
      <w:pPr>
        <w:rPr>
          <w:rFonts w:hint="eastAsia"/>
        </w:rPr>
      </w:pPr>
    </w:p>
    <w:p w14:paraId="4CD281AC" w14:textId="77777777" w:rsidR="0077239F" w:rsidRDefault="0077239F">
      <w:pPr>
        <w:rPr>
          <w:rFonts w:hint="eastAsia"/>
        </w:rPr>
      </w:pPr>
    </w:p>
    <w:p w14:paraId="30D26362" w14:textId="77777777" w:rsidR="0077239F" w:rsidRDefault="0077239F">
      <w:pPr>
        <w:rPr>
          <w:rFonts w:hint="eastAsia"/>
        </w:rPr>
      </w:pPr>
    </w:p>
    <w:p w14:paraId="0B461412" w14:textId="77777777" w:rsidR="0077239F" w:rsidRDefault="0077239F">
      <w:pPr>
        <w:rPr>
          <w:rFonts w:hint="eastAsia"/>
        </w:rPr>
      </w:pPr>
      <w:r>
        <w:rPr>
          <w:rFonts w:hint="eastAsia"/>
        </w:rPr>
        <w:tab/>
        <w:t>皱蹙作为一个汉语词汇，具有丰富的内涵和广泛的应用价值。它不仅是人们内心情感的一种直观反映，也是沟通交流的一种重要手段。通过深入了解皱蹙的意思和用法，我们可以更好地理解他人的情感状态，提高自己的沟通能力和情感表达能力。</w:t>
      </w:r>
    </w:p>
    <w:p w14:paraId="3979A54F" w14:textId="77777777" w:rsidR="0077239F" w:rsidRDefault="0077239F">
      <w:pPr>
        <w:rPr>
          <w:rFonts w:hint="eastAsia"/>
        </w:rPr>
      </w:pPr>
    </w:p>
    <w:p w14:paraId="27FD17C3" w14:textId="77777777" w:rsidR="0077239F" w:rsidRDefault="0077239F">
      <w:pPr>
        <w:rPr>
          <w:rFonts w:hint="eastAsia"/>
        </w:rPr>
      </w:pPr>
    </w:p>
    <w:p w14:paraId="1FA56B35" w14:textId="77777777" w:rsidR="0077239F" w:rsidRDefault="00772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45903" w14:textId="338565F6" w:rsidR="00173EDA" w:rsidRDefault="00173EDA"/>
    <w:sectPr w:rsidR="00173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DA"/>
    <w:rsid w:val="00173EDA"/>
    <w:rsid w:val="0077239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1FD60-9D14-4F3A-9250-986AD060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