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0055" w14:textId="77777777" w:rsidR="00CF74D7" w:rsidRDefault="00CF74D7">
      <w:pPr>
        <w:rPr>
          <w:rFonts w:hint="eastAsia"/>
        </w:rPr>
      </w:pPr>
      <w:r>
        <w:rPr>
          <w:rFonts w:hint="eastAsia"/>
        </w:rPr>
        <w:t>皱组词的拼音</w:t>
      </w:r>
    </w:p>
    <w:p w14:paraId="5B0BF523" w14:textId="77777777" w:rsidR="00CF74D7" w:rsidRDefault="00CF74D7">
      <w:pPr>
        <w:rPr>
          <w:rFonts w:hint="eastAsia"/>
        </w:rPr>
      </w:pPr>
      <w:r>
        <w:rPr>
          <w:rFonts w:hint="eastAsia"/>
        </w:rPr>
        <w:t>汉语中的“皱”字，其拼音为“zhòu”，是一个多义词。它不仅用于描述物体表面因挤压或拉伸而形成的不平滑状态，还广泛应用于各类成语、俗语和文学作品中，展现出丰富的文化内涵与语言魅力。</w:t>
      </w:r>
    </w:p>
    <w:p w14:paraId="3E29CFFF" w14:textId="77777777" w:rsidR="00CF74D7" w:rsidRDefault="00CF74D7">
      <w:pPr>
        <w:rPr>
          <w:rFonts w:hint="eastAsia"/>
        </w:rPr>
      </w:pPr>
    </w:p>
    <w:p w14:paraId="2DD7FAD3" w14:textId="77777777" w:rsidR="00CF74D7" w:rsidRDefault="00CF74D7">
      <w:pPr>
        <w:rPr>
          <w:rFonts w:hint="eastAsia"/>
        </w:rPr>
      </w:pPr>
      <w:r>
        <w:rPr>
          <w:rFonts w:hint="eastAsia"/>
        </w:rPr>
        <w:t>基本释义及其应用</w:t>
      </w:r>
    </w:p>
    <w:p w14:paraId="075D0D94" w14:textId="77777777" w:rsidR="00CF74D7" w:rsidRDefault="00CF74D7">
      <w:pPr>
        <w:rPr>
          <w:rFonts w:hint="eastAsia"/>
        </w:rPr>
      </w:pPr>
      <w:r>
        <w:rPr>
          <w:rFonts w:hint="eastAsia"/>
        </w:rPr>
        <w:t>在日常生活中，“皱”最常用来形容皮肤、纸张等材料由于干燥、老化或外力作用下出现的褶痕。例如，“皱纹”（zhòuwén）指的是皮肤上因为年龄增长或是长期的表情变化而形成的小沟纹；“皱眉”（zhòuméi）则是指人们在思考、困惑或不满时眉头会不自觉地聚拢成一条条细小的褶皱。</w:t>
      </w:r>
    </w:p>
    <w:p w14:paraId="4F91280F" w14:textId="77777777" w:rsidR="00CF74D7" w:rsidRDefault="00CF74D7">
      <w:pPr>
        <w:rPr>
          <w:rFonts w:hint="eastAsia"/>
        </w:rPr>
      </w:pPr>
    </w:p>
    <w:p w14:paraId="2B820642" w14:textId="77777777" w:rsidR="00CF74D7" w:rsidRDefault="00CF74D7">
      <w:pPr>
        <w:rPr>
          <w:rFonts w:hint="eastAsia"/>
        </w:rPr>
      </w:pPr>
      <w:r>
        <w:rPr>
          <w:rFonts w:hint="eastAsia"/>
        </w:rPr>
        <w:t>文学创作中的运用</w:t>
      </w:r>
    </w:p>
    <w:p w14:paraId="3FE25969" w14:textId="77777777" w:rsidR="00CF74D7" w:rsidRDefault="00CF74D7">
      <w:pPr>
        <w:rPr>
          <w:rFonts w:hint="eastAsia"/>
        </w:rPr>
      </w:pPr>
      <w:r>
        <w:rPr>
          <w:rFonts w:hint="eastAsia"/>
        </w:rPr>
        <w:t>“皱”这一词汇在文学创作中同样占有一席之地。作家们通过细腻的笔触描绘人物内心的波动，往往借助于对“皱”的描写来传达角色的情感状态。比如，在古典小说中，常见到类似“他紧锁眉头，脸上布满了忧虑的皱纹”的描写，这样的叙述能够使读者更加直观地感受到角色内心世界的复杂情感。</w:t>
      </w:r>
    </w:p>
    <w:p w14:paraId="5C2B6DB8" w14:textId="77777777" w:rsidR="00CF74D7" w:rsidRDefault="00CF74D7">
      <w:pPr>
        <w:rPr>
          <w:rFonts w:hint="eastAsia"/>
        </w:rPr>
      </w:pPr>
    </w:p>
    <w:p w14:paraId="3D582F3E" w14:textId="77777777" w:rsidR="00CF74D7" w:rsidRDefault="00CF74D7">
      <w:pPr>
        <w:rPr>
          <w:rFonts w:hint="eastAsia"/>
        </w:rPr>
      </w:pPr>
      <w:r>
        <w:rPr>
          <w:rFonts w:hint="eastAsia"/>
        </w:rPr>
        <w:t>成语中的“皱”</w:t>
      </w:r>
    </w:p>
    <w:p w14:paraId="36541FFB" w14:textId="77777777" w:rsidR="00CF74D7" w:rsidRDefault="00CF74D7">
      <w:pPr>
        <w:rPr>
          <w:rFonts w:hint="eastAsia"/>
        </w:rPr>
      </w:pPr>
      <w:r>
        <w:rPr>
          <w:rFonts w:hint="eastAsia"/>
        </w:rPr>
        <w:t>“皱”也出现在不少成语之中，如“愁眉苦脸”（chóu méi kǔ liǎn），虽然直接包含“皱”的成分不多，但其所表达出的面部表情特征与“皱眉”有着异曲同工之妙。这些成语丰富了汉语的表现力，使得人们在交流过程中可以更生动形象地表达自己的思想感情。</w:t>
      </w:r>
    </w:p>
    <w:p w14:paraId="5C66FC16" w14:textId="77777777" w:rsidR="00CF74D7" w:rsidRDefault="00CF74D7">
      <w:pPr>
        <w:rPr>
          <w:rFonts w:hint="eastAsia"/>
        </w:rPr>
      </w:pPr>
    </w:p>
    <w:p w14:paraId="6F366120" w14:textId="77777777" w:rsidR="00CF74D7" w:rsidRDefault="00CF74D7">
      <w:pPr>
        <w:rPr>
          <w:rFonts w:hint="eastAsia"/>
        </w:rPr>
      </w:pPr>
      <w:r>
        <w:rPr>
          <w:rFonts w:hint="eastAsia"/>
        </w:rPr>
        <w:t>最后的总结</w:t>
      </w:r>
    </w:p>
    <w:p w14:paraId="68A79AB2" w14:textId="77777777" w:rsidR="00CF74D7" w:rsidRDefault="00CF74D7">
      <w:pPr>
        <w:rPr>
          <w:rFonts w:hint="eastAsia"/>
        </w:rPr>
      </w:pPr>
      <w:r>
        <w:rPr>
          <w:rFonts w:hint="eastAsia"/>
        </w:rPr>
        <w:t>“皱”这个字以其独特的发音和广泛的含义，在汉语词汇系统中扮演着不可或缺的角色。无论是作为普通名词还是进入成语典故，“皱”都承载着深厚的文化底蕴，并且随着时代的发展不断被赋予新的意义。通过对“皱”的深入探讨，我们不仅能更好地理解汉语的魅力所在，还能体会到中华民族悠久历史文化的博大精深。</w:t>
      </w:r>
    </w:p>
    <w:p w14:paraId="26CEC5D6" w14:textId="77777777" w:rsidR="00CF74D7" w:rsidRDefault="00CF74D7">
      <w:pPr>
        <w:rPr>
          <w:rFonts w:hint="eastAsia"/>
        </w:rPr>
      </w:pPr>
    </w:p>
    <w:p w14:paraId="3D15405A" w14:textId="77777777" w:rsidR="00CF74D7" w:rsidRDefault="00CF74D7">
      <w:pPr>
        <w:rPr>
          <w:rFonts w:hint="eastAsia"/>
        </w:rPr>
      </w:pPr>
    </w:p>
    <w:p w14:paraId="3F6C19B7" w14:textId="77777777" w:rsidR="00CF74D7" w:rsidRDefault="00CF7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7BB0F" w14:textId="735282AD" w:rsidR="00172ACD" w:rsidRDefault="00172ACD"/>
    <w:sectPr w:rsidR="00172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CD"/>
    <w:rsid w:val="00172ACD"/>
    <w:rsid w:val="00A20F39"/>
    <w:rsid w:val="00C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3CF76-0DBB-48DC-8C45-FBAC424D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