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3096" w14:textId="77777777" w:rsidR="00D2521B" w:rsidRDefault="00D2521B">
      <w:pPr>
        <w:rPr>
          <w:rFonts w:hint="eastAsia"/>
        </w:rPr>
      </w:pPr>
      <w:r>
        <w:rPr>
          <w:rFonts w:hint="eastAsia"/>
        </w:rPr>
        <w:t>皱纹的拼音是什么</w:t>
      </w:r>
    </w:p>
    <w:p w14:paraId="4B286C74" w14:textId="77777777" w:rsidR="00D2521B" w:rsidRDefault="00D2521B">
      <w:pPr>
        <w:rPr>
          <w:rFonts w:hint="eastAsia"/>
        </w:rPr>
      </w:pPr>
      <w:r>
        <w:rPr>
          <w:rFonts w:hint="eastAsia"/>
        </w:rPr>
        <w:t>皱纹，这个词汇在中文中用来描述皮肤随着年龄增长、环境影响或生活方式等因素而出现的线条或褶皱。皱纹的拼音是“zhòu wén”。了解一个词的正确发音不仅有助于我们更准确地进行口语交流，还能加深对这个词的理解和记忆。</w:t>
      </w:r>
    </w:p>
    <w:p w14:paraId="5F37F790" w14:textId="77777777" w:rsidR="00D2521B" w:rsidRDefault="00D2521B">
      <w:pPr>
        <w:rPr>
          <w:rFonts w:hint="eastAsia"/>
        </w:rPr>
      </w:pPr>
    </w:p>
    <w:p w14:paraId="725C7602" w14:textId="77777777" w:rsidR="00D2521B" w:rsidRDefault="00D2521B">
      <w:pPr>
        <w:rPr>
          <w:rFonts w:hint="eastAsia"/>
        </w:rPr>
      </w:pPr>
      <w:r>
        <w:rPr>
          <w:rFonts w:hint="eastAsia"/>
        </w:rPr>
        <w:t>什么是皱纹</w:t>
      </w:r>
    </w:p>
    <w:p w14:paraId="3EB4AB57" w14:textId="77777777" w:rsidR="00D2521B" w:rsidRDefault="00D2521B">
      <w:pPr>
        <w:rPr>
          <w:rFonts w:hint="eastAsia"/>
        </w:rPr>
      </w:pPr>
      <w:r>
        <w:rPr>
          <w:rFonts w:hint="eastAsia"/>
        </w:rPr>
        <w:t>皱纹是人体自然老化过程中不可避免的一部分。它们通常首先出现在面部，尤其是眼睛周围、前额以及嘴巴周围。除了自然的老化过程，紫外线暴露、吸烟、不良饮食习惯、压力等都可能加速皱纹的形成。皱纹也可以被看作是个人经历和生活故事的一种象征，虽然许多人寻求各种方法来减少或延迟其出现。</w:t>
      </w:r>
    </w:p>
    <w:p w14:paraId="7D8D29E0" w14:textId="77777777" w:rsidR="00D2521B" w:rsidRDefault="00D2521B">
      <w:pPr>
        <w:rPr>
          <w:rFonts w:hint="eastAsia"/>
        </w:rPr>
      </w:pPr>
    </w:p>
    <w:p w14:paraId="485D0A1D" w14:textId="77777777" w:rsidR="00D2521B" w:rsidRDefault="00D2521B">
      <w:pPr>
        <w:rPr>
          <w:rFonts w:hint="eastAsia"/>
        </w:rPr>
      </w:pPr>
      <w:r>
        <w:rPr>
          <w:rFonts w:hint="eastAsia"/>
        </w:rPr>
        <w:t>如何预防和减少皱纹</w:t>
      </w:r>
    </w:p>
    <w:p w14:paraId="758894CB" w14:textId="77777777" w:rsidR="00D2521B" w:rsidRDefault="00D2521B">
      <w:pPr>
        <w:rPr>
          <w:rFonts w:hint="eastAsia"/>
        </w:rPr>
      </w:pPr>
      <w:r>
        <w:rPr>
          <w:rFonts w:hint="eastAsia"/>
        </w:rPr>
        <w:t>尽管完全避免皱纹的出现几乎是不可能的，但通过采取一些措施可以减缓这一过程。使用防晒霜、保持良好的水分摄入、戒烟、均衡饮食以及定期锻炼都是有益的方法。市面上有许多护肤产品声称能够帮助减少皱纹的出现，如含有维生素C、透明质酸等成分的产品。当然，医学美容手段，如激光治疗、肉毒杆菌注射等也提供了更多选择。</w:t>
      </w:r>
    </w:p>
    <w:p w14:paraId="749E7781" w14:textId="77777777" w:rsidR="00D2521B" w:rsidRDefault="00D2521B">
      <w:pPr>
        <w:rPr>
          <w:rFonts w:hint="eastAsia"/>
        </w:rPr>
      </w:pPr>
    </w:p>
    <w:p w14:paraId="15DE7A1A" w14:textId="77777777" w:rsidR="00D2521B" w:rsidRDefault="00D2521B">
      <w:pPr>
        <w:rPr>
          <w:rFonts w:hint="eastAsia"/>
        </w:rPr>
      </w:pPr>
      <w:r>
        <w:rPr>
          <w:rFonts w:hint="eastAsia"/>
        </w:rPr>
        <w:t>文化中的皱纹</w:t>
      </w:r>
    </w:p>
    <w:p w14:paraId="634BED0B" w14:textId="77777777" w:rsidR="00D2521B" w:rsidRDefault="00D2521B">
      <w:pPr>
        <w:rPr>
          <w:rFonts w:hint="eastAsia"/>
        </w:rPr>
      </w:pPr>
      <w:r>
        <w:rPr>
          <w:rFonts w:hint="eastAsia"/>
        </w:rPr>
        <w:t>在不同的文化背景中，对于皱纹的看法可能存在显著差异。在某些文化中，皱纹被视为智慧和经验的象征，受到尊重；而在另一些文化中，年轻和光滑的皮肤往往更加受到推崇。这种观念的不同反映了社会价值观和审美标准的变化，同时也提示我们在追求外表美的同时，不应忽视内在美和个人价值的重要性。</w:t>
      </w:r>
    </w:p>
    <w:p w14:paraId="7170526A" w14:textId="77777777" w:rsidR="00D2521B" w:rsidRDefault="00D2521B">
      <w:pPr>
        <w:rPr>
          <w:rFonts w:hint="eastAsia"/>
        </w:rPr>
      </w:pPr>
    </w:p>
    <w:p w14:paraId="69909800" w14:textId="77777777" w:rsidR="00D2521B" w:rsidRDefault="00D2521B">
      <w:pPr>
        <w:rPr>
          <w:rFonts w:hint="eastAsia"/>
        </w:rPr>
      </w:pPr>
      <w:r>
        <w:rPr>
          <w:rFonts w:hint="eastAsia"/>
        </w:rPr>
        <w:t>最后的总结</w:t>
      </w:r>
    </w:p>
    <w:p w14:paraId="654E0E6D" w14:textId="77777777" w:rsidR="00D2521B" w:rsidRDefault="00D2521B">
      <w:pPr>
        <w:rPr>
          <w:rFonts w:hint="eastAsia"/>
        </w:rPr>
      </w:pPr>
      <w:r>
        <w:rPr>
          <w:rFonts w:hint="eastAsia"/>
        </w:rPr>
        <w:t>“zhòu wén”不仅仅是一个简单的汉语词汇，它背后涵盖了丰富的文化含义和科学知识。理解皱纹的成因、学习如何预防和处理它们，可以帮助我们更好地照顾自己的身体和皮肤。同时，我们也应该认识到，外貌只是一个人多方面特质之一，真正的美丽来源于自信、健康的生活方式和积极的人生态度。</w:t>
      </w:r>
    </w:p>
    <w:p w14:paraId="690E0BCD" w14:textId="77777777" w:rsidR="00D2521B" w:rsidRDefault="00D2521B">
      <w:pPr>
        <w:rPr>
          <w:rFonts w:hint="eastAsia"/>
        </w:rPr>
      </w:pPr>
    </w:p>
    <w:p w14:paraId="053C4802" w14:textId="77777777" w:rsidR="00D2521B" w:rsidRDefault="00D2521B">
      <w:pPr>
        <w:rPr>
          <w:rFonts w:hint="eastAsia"/>
        </w:rPr>
      </w:pPr>
    </w:p>
    <w:p w14:paraId="3266E345" w14:textId="77777777" w:rsidR="00D2521B" w:rsidRDefault="00D25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35EA5" w14:textId="74A328F3" w:rsidR="00023FE8" w:rsidRDefault="00023FE8"/>
    <w:sectPr w:rsidR="0002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E8"/>
    <w:rsid w:val="00023FE8"/>
    <w:rsid w:val="00A20F39"/>
    <w:rsid w:val="00D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EA559-7B98-4E98-8B8B-510D36C7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