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853F" w14:textId="77777777" w:rsidR="004168F2" w:rsidRDefault="004168F2">
      <w:pPr>
        <w:rPr>
          <w:rFonts w:hint="eastAsia"/>
        </w:rPr>
      </w:pPr>
      <w:r>
        <w:rPr>
          <w:rFonts w:hint="eastAsia"/>
        </w:rPr>
        <w:t>皱的组词语的拼音</w:t>
      </w:r>
    </w:p>
    <w:p w14:paraId="6F74408E" w14:textId="77777777" w:rsidR="004168F2" w:rsidRDefault="004168F2">
      <w:pPr>
        <w:rPr>
          <w:rFonts w:hint="eastAsia"/>
        </w:rPr>
      </w:pPr>
      <w:r>
        <w:rPr>
          <w:rFonts w:hint="eastAsia"/>
        </w:rPr>
        <w:t>在汉语学习中，了解和掌握不同词汇及其拼音对于提高语言能力至关重要。今天，我们将聚焦于“皱”字，探索其组词以及这些词的正确拼音，帮助大家更好地理解和运用。</w:t>
      </w:r>
    </w:p>
    <w:p w14:paraId="20C95810" w14:textId="77777777" w:rsidR="004168F2" w:rsidRDefault="004168F2">
      <w:pPr>
        <w:rPr>
          <w:rFonts w:hint="eastAsia"/>
        </w:rPr>
      </w:pPr>
    </w:p>
    <w:p w14:paraId="3C40940F" w14:textId="77777777" w:rsidR="004168F2" w:rsidRDefault="004168F2">
      <w:pPr>
        <w:rPr>
          <w:rFonts w:hint="eastAsia"/>
        </w:rPr>
      </w:pPr>
      <w:r>
        <w:rPr>
          <w:rFonts w:hint="eastAsia"/>
        </w:rPr>
        <w:t>什么是“皱”？</w:t>
      </w:r>
    </w:p>
    <w:p w14:paraId="16368691" w14:textId="77777777" w:rsidR="004168F2" w:rsidRDefault="004168F2">
      <w:pPr>
        <w:rPr>
          <w:rFonts w:hint="eastAsia"/>
        </w:rPr>
      </w:pPr>
      <w:r>
        <w:rPr>
          <w:rFonts w:hint="eastAsia"/>
        </w:rPr>
        <w:t>“皱”（zhòu）是一个多义词，主要表示物体表面因收缩、挤压等作用而形成的不平整状态。例如，衣服经过折叠后可能出现的褶痕，皮肤因为年龄增长或缺水出现的细纹等都是“皱”的典型表现形式。“皱”还可以作为动词使用，意味着使某物起皱。</w:t>
      </w:r>
    </w:p>
    <w:p w14:paraId="3DD3FF48" w14:textId="77777777" w:rsidR="004168F2" w:rsidRDefault="004168F2">
      <w:pPr>
        <w:rPr>
          <w:rFonts w:hint="eastAsia"/>
        </w:rPr>
      </w:pPr>
    </w:p>
    <w:p w14:paraId="43B7618F" w14:textId="77777777" w:rsidR="004168F2" w:rsidRDefault="004168F2">
      <w:pPr>
        <w:rPr>
          <w:rFonts w:hint="eastAsia"/>
        </w:rPr>
      </w:pPr>
      <w:r>
        <w:rPr>
          <w:rFonts w:hint="eastAsia"/>
        </w:rPr>
        <w:t>包含“皱”的常用组词及拼音</w:t>
      </w:r>
    </w:p>
    <w:p w14:paraId="26DAACDB" w14:textId="77777777" w:rsidR="004168F2" w:rsidRDefault="004168F2">
      <w:pPr>
        <w:rPr>
          <w:rFonts w:hint="eastAsia"/>
        </w:rPr>
      </w:pPr>
      <w:r>
        <w:rPr>
          <w:rFonts w:hint="eastAsia"/>
        </w:rPr>
        <w:t>接下来，让我们来看看一些常用的包含“皱”的词语及其正确的拼音：</w:t>
      </w:r>
    </w:p>
    <w:p w14:paraId="062D237A" w14:textId="77777777" w:rsidR="004168F2" w:rsidRDefault="004168F2">
      <w:pPr>
        <w:rPr>
          <w:rFonts w:hint="eastAsia"/>
        </w:rPr>
      </w:pPr>
    </w:p>
    <w:p w14:paraId="5635A1F4" w14:textId="77777777" w:rsidR="004168F2" w:rsidRDefault="004168F2">
      <w:pPr>
        <w:rPr>
          <w:rFonts w:hint="eastAsia"/>
        </w:rPr>
      </w:pPr>
    </w:p>
    <w:p w14:paraId="3D1139F4" w14:textId="77777777" w:rsidR="004168F2" w:rsidRDefault="004168F2">
      <w:pPr>
        <w:rPr>
          <w:rFonts w:hint="eastAsia"/>
        </w:rPr>
      </w:pPr>
      <w:r>
        <w:rPr>
          <w:rFonts w:hint="eastAsia"/>
        </w:rPr>
        <w:t>皱纹（zhòu wén）：指皮肤上由于老化或其他原因形成的线条。</w:t>
      </w:r>
    </w:p>
    <w:p w14:paraId="02248677" w14:textId="77777777" w:rsidR="004168F2" w:rsidRDefault="004168F2">
      <w:pPr>
        <w:rPr>
          <w:rFonts w:hint="eastAsia"/>
        </w:rPr>
      </w:pPr>
      <w:r>
        <w:rPr>
          <w:rFonts w:hint="eastAsia"/>
        </w:rPr>
        <w:t>皱眉（zhòu méi）：眉头聚拢形成的一种表情，通常用来表达困惑、不满或专注。</w:t>
      </w:r>
    </w:p>
    <w:p w14:paraId="1A8C6C24" w14:textId="77777777" w:rsidR="004168F2" w:rsidRDefault="004168F2">
      <w:pPr>
        <w:rPr>
          <w:rFonts w:hint="eastAsia"/>
        </w:rPr>
      </w:pPr>
      <w:r>
        <w:rPr>
          <w:rFonts w:hint="eastAsia"/>
        </w:rPr>
        <w:t>皱褶（zhòu zhě）：布料、纸张等材料上的折痕或波纹。</w:t>
      </w:r>
    </w:p>
    <w:p w14:paraId="3AC2A06B" w14:textId="77777777" w:rsidR="004168F2" w:rsidRDefault="004168F2">
      <w:pPr>
        <w:rPr>
          <w:rFonts w:hint="eastAsia"/>
        </w:rPr>
      </w:pPr>
      <w:r>
        <w:rPr>
          <w:rFonts w:hint="eastAsia"/>
        </w:rPr>
        <w:t>皱巴巴（zhòu bā bā）：形容事物表面非常不平滑，有大量小褶皱的样子。</w:t>
      </w:r>
    </w:p>
    <w:p w14:paraId="7152AF96" w14:textId="77777777" w:rsidR="004168F2" w:rsidRDefault="004168F2">
      <w:pPr>
        <w:rPr>
          <w:rFonts w:hint="eastAsia"/>
        </w:rPr>
      </w:pPr>
    </w:p>
    <w:p w14:paraId="5233CCC0" w14:textId="77777777" w:rsidR="004168F2" w:rsidRDefault="004168F2">
      <w:pPr>
        <w:rPr>
          <w:rFonts w:hint="eastAsia"/>
        </w:rPr>
      </w:pPr>
      <w:r>
        <w:rPr>
          <w:rFonts w:hint="eastAsia"/>
        </w:rPr>
        <w:t>这些词语不仅在日常对话中经常被用到，在文学作品、新闻报道等各种文本中也是屡见不鲜。</w:t>
      </w:r>
    </w:p>
    <w:p w14:paraId="25A464B1" w14:textId="77777777" w:rsidR="004168F2" w:rsidRDefault="004168F2">
      <w:pPr>
        <w:rPr>
          <w:rFonts w:hint="eastAsia"/>
        </w:rPr>
      </w:pPr>
    </w:p>
    <w:p w14:paraId="52F7BAC4" w14:textId="77777777" w:rsidR="004168F2" w:rsidRDefault="004168F2">
      <w:pPr>
        <w:rPr>
          <w:rFonts w:hint="eastAsia"/>
        </w:rPr>
      </w:pPr>
      <w:r>
        <w:rPr>
          <w:rFonts w:hint="eastAsia"/>
        </w:rPr>
        <w:t>如何正确使用“皱”的组词？</w:t>
      </w:r>
    </w:p>
    <w:p w14:paraId="53486C6F" w14:textId="77777777" w:rsidR="004168F2" w:rsidRDefault="004168F2">
      <w:pPr>
        <w:rPr>
          <w:rFonts w:hint="eastAsia"/>
        </w:rPr>
      </w:pPr>
      <w:r>
        <w:rPr>
          <w:rFonts w:hint="eastAsia"/>
        </w:rPr>
        <w:t>理解了这些词语的意思和发音之后，如何恰当地将它们应用到实际交流中就显得尤为重要。比如，“他看着那件皱巴巴的衣服摇了摇头”，这句话通过使用“皱巴巴”生动形象地描绘出了衣物的状态；又如，“她轻轻地抚平了额间的皱纹”，这里用“皱纹”来表达岁月留下的痕迹，既准确又富有情感。</w:t>
      </w:r>
    </w:p>
    <w:p w14:paraId="47B5534E" w14:textId="77777777" w:rsidR="004168F2" w:rsidRDefault="004168F2">
      <w:pPr>
        <w:rPr>
          <w:rFonts w:hint="eastAsia"/>
        </w:rPr>
      </w:pPr>
    </w:p>
    <w:p w14:paraId="30751924" w14:textId="77777777" w:rsidR="004168F2" w:rsidRDefault="004168F2">
      <w:pPr>
        <w:rPr>
          <w:rFonts w:hint="eastAsia"/>
        </w:rPr>
      </w:pPr>
      <w:r>
        <w:rPr>
          <w:rFonts w:hint="eastAsia"/>
        </w:rPr>
        <w:t>最后的总结</w:t>
      </w:r>
    </w:p>
    <w:p w14:paraId="4B113F90" w14:textId="77777777" w:rsidR="004168F2" w:rsidRDefault="004168F2">
      <w:pPr>
        <w:rPr>
          <w:rFonts w:hint="eastAsia"/>
        </w:rPr>
      </w:pPr>
      <w:r>
        <w:rPr>
          <w:rFonts w:hint="eastAsia"/>
        </w:rPr>
        <w:t>通过对“皱”字相关组词的学习，我们不仅加深了对该汉字的理解，还掌握了更多丰富词汇量的方法。希望这篇文章能够为大家提供有价值的参考，让每一位汉语学习者都能更加自信地使用这些词语进行交流与创作。</w:t>
      </w:r>
    </w:p>
    <w:p w14:paraId="3F43DEDC" w14:textId="77777777" w:rsidR="004168F2" w:rsidRDefault="004168F2">
      <w:pPr>
        <w:rPr>
          <w:rFonts w:hint="eastAsia"/>
        </w:rPr>
      </w:pPr>
    </w:p>
    <w:p w14:paraId="2EFEDCCB" w14:textId="77777777" w:rsidR="004168F2" w:rsidRDefault="00416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0C353" w14:textId="29C96A47" w:rsidR="00D86F9D" w:rsidRDefault="00D86F9D"/>
    <w:sectPr w:rsidR="00D8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D"/>
    <w:rsid w:val="004168F2"/>
    <w:rsid w:val="00A20F39"/>
    <w:rsid w:val="00D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AE2BF-DFCA-4019-9F4C-04B006F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