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3128D" w14:textId="77777777" w:rsidR="000F7640" w:rsidRDefault="000F7640">
      <w:pPr>
        <w:rPr>
          <w:rFonts w:hint="eastAsia"/>
        </w:rPr>
      </w:pPr>
      <w:r>
        <w:rPr>
          <w:rFonts w:hint="eastAsia"/>
        </w:rPr>
        <w:t>皱的拼音组词部首音序</w:t>
      </w:r>
    </w:p>
    <w:p w14:paraId="18F18562" w14:textId="77777777" w:rsidR="000F7640" w:rsidRDefault="000F7640">
      <w:pPr>
        <w:rPr>
          <w:rFonts w:hint="eastAsia"/>
        </w:rPr>
      </w:pPr>
      <w:r>
        <w:rPr>
          <w:rFonts w:hint="eastAsia"/>
        </w:rPr>
        <w:t>“皱”字，读作 zhòu，在汉语中是一个常见的字眼，它有着丰富的含义和使用场景。这个字属于皮字旁，部首为“皮”，总笔画数为7画。根据现代汉语词典中的音序排列，“皱”位于Z开头的音节部分，具体位置可以根据其拼音“zhou”的声母和韵母组合来确定。</w:t>
      </w:r>
    </w:p>
    <w:p w14:paraId="26E2D9C8" w14:textId="77777777" w:rsidR="000F7640" w:rsidRDefault="000F7640">
      <w:pPr>
        <w:rPr>
          <w:rFonts w:hint="eastAsia"/>
        </w:rPr>
      </w:pPr>
    </w:p>
    <w:p w14:paraId="3AE42A93" w14:textId="77777777" w:rsidR="000F7640" w:rsidRDefault="000F7640">
      <w:pPr>
        <w:rPr>
          <w:rFonts w:hint="eastAsia"/>
        </w:rPr>
      </w:pPr>
      <w:r>
        <w:rPr>
          <w:rFonts w:hint="eastAsia"/>
        </w:rPr>
        <w:t>一、关于“皱”的基本释义</w:t>
      </w:r>
    </w:p>
    <w:p w14:paraId="06447EA3" w14:textId="77777777" w:rsidR="000F7640" w:rsidRDefault="000F7640">
      <w:pPr>
        <w:rPr>
          <w:rFonts w:hint="eastAsia"/>
        </w:rPr>
      </w:pPr>
      <w:r>
        <w:rPr>
          <w:rFonts w:hint="eastAsia"/>
        </w:rPr>
        <w:t>从基本释义来看，“皱”主要表示物体表面不平滑的状态，比如衣服上的褶皱、皮肤因年龄增长或缺水而形成的皱纹等。在不同的语境中，“皱”可以作为动词或名词使用。作为动词时，意为使某物表面产生褶痕；作为名词，则指的是这些褶痕本身。</w:t>
      </w:r>
    </w:p>
    <w:p w14:paraId="7BEB668B" w14:textId="77777777" w:rsidR="000F7640" w:rsidRDefault="000F7640">
      <w:pPr>
        <w:rPr>
          <w:rFonts w:hint="eastAsia"/>
        </w:rPr>
      </w:pPr>
    </w:p>
    <w:p w14:paraId="2B612655" w14:textId="77777777" w:rsidR="000F7640" w:rsidRDefault="000F7640">
      <w:pPr>
        <w:rPr>
          <w:rFonts w:hint="eastAsia"/>
        </w:rPr>
      </w:pPr>
      <w:r>
        <w:rPr>
          <w:rFonts w:hint="eastAsia"/>
        </w:rPr>
        <w:t>二、“皱”的组词应用</w:t>
      </w:r>
    </w:p>
    <w:p w14:paraId="5E2D0522" w14:textId="77777777" w:rsidR="000F7640" w:rsidRDefault="000F7640">
      <w:pPr>
        <w:rPr>
          <w:rFonts w:hint="eastAsia"/>
        </w:rPr>
      </w:pPr>
      <w:r>
        <w:rPr>
          <w:rFonts w:hint="eastAsia"/>
        </w:rPr>
        <w:t>“皱”字参与构成的词汇十分丰富。例如，“皱纹”描述的是皮肤由于老化等原因出现的线条；“皱眉”则是指人们在表达不满、困惑或者思考问题时眉头的动作；还有“皱褶”，通常用来形容布料或者其他柔软材料表面形成的波浪形折叠。通过这些具体的词语，我们可以更深入地理解“皱”字的多面性及其在日常生活中的广泛应用。</w:t>
      </w:r>
    </w:p>
    <w:p w14:paraId="03D6DD3E" w14:textId="77777777" w:rsidR="000F7640" w:rsidRDefault="000F7640">
      <w:pPr>
        <w:rPr>
          <w:rFonts w:hint="eastAsia"/>
        </w:rPr>
      </w:pPr>
    </w:p>
    <w:p w14:paraId="3F583700" w14:textId="77777777" w:rsidR="000F7640" w:rsidRDefault="000F7640">
      <w:pPr>
        <w:rPr>
          <w:rFonts w:hint="eastAsia"/>
        </w:rPr>
      </w:pPr>
      <w:r>
        <w:rPr>
          <w:rFonts w:hint="eastAsia"/>
        </w:rPr>
        <w:t>三、“皱”的文化内涵与象征意义</w:t>
      </w:r>
    </w:p>
    <w:p w14:paraId="58F0521C" w14:textId="77777777" w:rsidR="000F7640" w:rsidRDefault="000F7640">
      <w:pPr>
        <w:rPr>
          <w:rFonts w:hint="eastAsia"/>
        </w:rPr>
      </w:pPr>
      <w:r>
        <w:rPr>
          <w:rFonts w:hint="eastAsia"/>
        </w:rPr>
        <w:t>在中国传统文化中，“皱”不仅仅是一个简单的汉字，它还蕴含着深刻的文化内涵和象征意义。以“皱纹”为例，虽然它们是衰老的标志，但同时也见证了一个人的生活经历和岁月沉淀，承载着生命的痕迹。“皱眉”这一表情动作也被赋予了更多的心理暗示和社会交往中的信号作用，能够传达出人的内心世界和情感状态。</w:t>
      </w:r>
    </w:p>
    <w:p w14:paraId="6BC1AEE6" w14:textId="77777777" w:rsidR="000F7640" w:rsidRDefault="000F7640">
      <w:pPr>
        <w:rPr>
          <w:rFonts w:hint="eastAsia"/>
        </w:rPr>
      </w:pPr>
    </w:p>
    <w:p w14:paraId="7118631E" w14:textId="77777777" w:rsidR="000F7640" w:rsidRDefault="000F7640">
      <w:pPr>
        <w:rPr>
          <w:rFonts w:hint="eastAsia"/>
        </w:rPr>
      </w:pPr>
      <w:r>
        <w:rPr>
          <w:rFonts w:hint="eastAsia"/>
        </w:rPr>
        <w:t>四、“皱”字的学习与记忆方法</w:t>
      </w:r>
    </w:p>
    <w:p w14:paraId="1514E40E" w14:textId="77777777" w:rsidR="000F7640" w:rsidRDefault="000F7640">
      <w:pPr>
        <w:rPr>
          <w:rFonts w:hint="eastAsia"/>
        </w:rPr>
      </w:pPr>
      <w:r>
        <w:rPr>
          <w:rFonts w:hint="eastAsia"/>
        </w:rPr>
        <w:t>对于学习汉字的朋友来说，“皱”字的记忆可以通过拆解其结构来进行：左边是部首“皮”，右边是“刍”。结合它的发音zhòu以及代表的意义——即物体表面的褶痕，可以想象一张皮革因为挤压而形成了褶皱的样子，这样既有助于记住这个字的写法，也能帮助理解其含义。同时，了解一些由“皱”组成的常见词汇，如上述提到的“皱纹”、“皱眉”等，也能够加深对这个字的印象。</w:t>
      </w:r>
    </w:p>
    <w:p w14:paraId="378585FC" w14:textId="77777777" w:rsidR="000F7640" w:rsidRDefault="000F7640">
      <w:pPr>
        <w:rPr>
          <w:rFonts w:hint="eastAsia"/>
        </w:rPr>
      </w:pPr>
    </w:p>
    <w:p w14:paraId="65C1DE69" w14:textId="77777777" w:rsidR="000F7640" w:rsidRDefault="000F7640">
      <w:pPr>
        <w:rPr>
          <w:rFonts w:hint="eastAsia"/>
        </w:rPr>
      </w:pPr>
      <w:r>
        <w:rPr>
          <w:rFonts w:hint="eastAsia"/>
        </w:rPr>
        <w:t>最后的总结</w:t>
      </w:r>
    </w:p>
    <w:p w14:paraId="5E735A51" w14:textId="77777777" w:rsidR="000F7640" w:rsidRDefault="000F7640">
      <w:pPr>
        <w:rPr>
          <w:rFonts w:hint="eastAsia"/>
        </w:rPr>
      </w:pPr>
      <w:r>
        <w:rPr>
          <w:rFonts w:hint="eastAsia"/>
        </w:rPr>
        <w:t>“皱”字虽然看似简单，却包含了从语言学到文化学等多个层面的知识点。通过对它进行深入了解，我们不仅能掌握其正确的读音、书写方式及用法，还能从中窥见中国文化的博大精深以及古人造字的智慧。希望这篇介绍能让读者对“皱”字有一个全新的认识，并激发大家对中国文字的兴趣。</w:t>
      </w:r>
    </w:p>
    <w:p w14:paraId="21CAC938" w14:textId="77777777" w:rsidR="000F7640" w:rsidRDefault="000F7640">
      <w:pPr>
        <w:rPr>
          <w:rFonts w:hint="eastAsia"/>
        </w:rPr>
      </w:pPr>
    </w:p>
    <w:p w14:paraId="4DFB3AFD" w14:textId="77777777" w:rsidR="000F7640" w:rsidRDefault="000F7640">
      <w:pPr>
        <w:rPr>
          <w:rFonts w:hint="eastAsia"/>
        </w:rPr>
      </w:pPr>
    </w:p>
    <w:p w14:paraId="7FAA77E7" w14:textId="77777777" w:rsidR="000F7640" w:rsidRDefault="000F76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8A71B" w14:textId="3A12D60D" w:rsidR="00D61D31" w:rsidRDefault="00D61D31"/>
    <w:sectPr w:rsidR="00D61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31"/>
    <w:rsid w:val="000F7640"/>
    <w:rsid w:val="00A20F39"/>
    <w:rsid w:val="00D6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3B80B-5CBE-4E1D-BECF-CE17E0E1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