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BE5A" w14:textId="77777777" w:rsidR="008447D4" w:rsidRDefault="008447D4">
      <w:pPr>
        <w:rPr>
          <w:rFonts w:hint="eastAsia"/>
        </w:rPr>
      </w:pPr>
      <w:r>
        <w:rPr>
          <w:rFonts w:hint="eastAsia"/>
        </w:rPr>
        <w:t>皱的多音字组词和的拼音</w:t>
      </w:r>
    </w:p>
    <w:p w14:paraId="2CFF1E97" w14:textId="77777777" w:rsidR="008447D4" w:rsidRDefault="008447D4">
      <w:pPr>
        <w:rPr>
          <w:rFonts w:hint="eastAsia"/>
        </w:rPr>
      </w:pPr>
      <w:r>
        <w:rPr>
          <w:rFonts w:hint="eastAsia"/>
        </w:rPr>
        <w:t>在汉语中，“皱”这个字是一个典型的多音字，拥有两个不同的读音：“zhòu”与“zòu”。这两个读音分别对应着不同的含义与用法。了解这些差异不仅有助于提高我们的语言能力，还能让我们更准确地表达思想。接下来，我们将详细探讨“皱”的不同读音及其相关组词。</w:t>
      </w:r>
    </w:p>
    <w:p w14:paraId="468DAD06" w14:textId="77777777" w:rsidR="008447D4" w:rsidRDefault="008447D4">
      <w:pPr>
        <w:rPr>
          <w:rFonts w:hint="eastAsia"/>
        </w:rPr>
      </w:pPr>
    </w:p>
    <w:p w14:paraId="092C15E2" w14:textId="77777777" w:rsidR="008447D4" w:rsidRDefault="008447D4">
      <w:pPr>
        <w:rPr>
          <w:rFonts w:hint="eastAsia"/>
        </w:rPr>
      </w:pPr>
      <w:r>
        <w:rPr>
          <w:rFonts w:hint="eastAsia"/>
        </w:rPr>
        <w:t>读音一：zhòu</w:t>
      </w:r>
    </w:p>
    <w:p w14:paraId="176121F2" w14:textId="77777777" w:rsidR="008447D4" w:rsidRDefault="008447D4">
      <w:pPr>
        <w:rPr>
          <w:rFonts w:hint="eastAsia"/>
        </w:rPr>
      </w:pPr>
      <w:r>
        <w:rPr>
          <w:rFonts w:hint="eastAsia"/>
        </w:rPr>
        <w:t>当“皱”读作“zhòu”时，它通常指的是物体表面因收缩或挤压而形成的不平滑的状态。例如，我们常听到的“皱纹”，就是指皮肤由于年龄增长、环境因素等原因变得不再光滑，形成了一道道细小的褶痕。“皱眉”则是形容人因烦恼、困惑或不满等情绪而在眉毛间产生的纹路。“皱纸”、“皱纱”等词汇也都是基于这种意义，描述了材料表面呈现出的一种特定状态。</w:t>
      </w:r>
    </w:p>
    <w:p w14:paraId="746B213E" w14:textId="77777777" w:rsidR="008447D4" w:rsidRDefault="008447D4">
      <w:pPr>
        <w:rPr>
          <w:rFonts w:hint="eastAsia"/>
        </w:rPr>
      </w:pPr>
    </w:p>
    <w:p w14:paraId="5CC93E25" w14:textId="77777777" w:rsidR="008447D4" w:rsidRDefault="008447D4">
      <w:pPr>
        <w:rPr>
          <w:rFonts w:hint="eastAsia"/>
        </w:rPr>
      </w:pPr>
      <w:r>
        <w:rPr>
          <w:rFonts w:hint="eastAsia"/>
        </w:rPr>
        <w:t>读音二：zòu</w:t>
      </w:r>
    </w:p>
    <w:p w14:paraId="5CC80117" w14:textId="77777777" w:rsidR="008447D4" w:rsidRDefault="008447D4">
      <w:pPr>
        <w:rPr>
          <w:rFonts w:hint="eastAsia"/>
        </w:rPr>
      </w:pPr>
      <w:r>
        <w:rPr>
          <w:rFonts w:hint="eastAsia"/>
        </w:rPr>
        <w:t>然而，“皱”还有一个相对较少见的读音：“zòu”。这一读音主要出现在一些古语或者方言之中，其含义与“奏”相通，意味着向君主进言或是演奏音乐。不过，在现代汉语中，“zòu”这个读音的应用场景已经大大减少，更多是在文学作品、历史文献以及专门研究中才会遇到。</w:t>
      </w:r>
    </w:p>
    <w:p w14:paraId="1F916C5C" w14:textId="77777777" w:rsidR="008447D4" w:rsidRDefault="008447D4">
      <w:pPr>
        <w:rPr>
          <w:rFonts w:hint="eastAsia"/>
        </w:rPr>
      </w:pPr>
    </w:p>
    <w:p w14:paraId="1E3C88EA" w14:textId="77777777" w:rsidR="008447D4" w:rsidRDefault="008447D4">
      <w:pPr>
        <w:rPr>
          <w:rFonts w:hint="eastAsia"/>
        </w:rPr>
      </w:pPr>
      <w:r>
        <w:rPr>
          <w:rFonts w:hint="eastAsia"/>
        </w:rPr>
        <w:t>多音字组词的实际应用</w:t>
      </w:r>
    </w:p>
    <w:p w14:paraId="5403F5D7" w14:textId="77777777" w:rsidR="008447D4" w:rsidRDefault="008447D4">
      <w:pPr>
        <w:rPr>
          <w:rFonts w:hint="eastAsia"/>
        </w:rPr>
      </w:pPr>
      <w:r>
        <w:rPr>
          <w:rFonts w:hint="eastAsia"/>
        </w:rPr>
        <w:t>掌握“皱”字的不同读音及对应的组词，对于学习汉语的人来说是非常重要的。这不仅能帮助我们正确理解文本内容，也能使我们在写作时更加得心应手。例如，在描写人物外貌特征时，可以使用“皱纹”来表现角色的年龄；而在叙述一个故事情节时，使用“皱眉”则能够生动地刻画出角色的情绪变化。至于“zòu”的应用场景，则需要读者具备一定的历史文化背景知识，才能更好地体会其中的韵味。</w:t>
      </w:r>
    </w:p>
    <w:p w14:paraId="5CE3F39D" w14:textId="77777777" w:rsidR="008447D4" w:rsidRDefault="008447D4">
      <w:pPr>
        <w:rPr>
          <w:rFonts w:hint="eastAsia"/>
        </w:rPr>
      </w:pPr>
    </w:p>
    <w:p w14:paraId="66B22F44" w14:textId="77777777" w:rsidR="008447D4" w:rsidRDefault="008447D4">
      <w:pPr>
        <w:rPr>
          <w:rFonts w:hint="eastAsia"/>
        </w:rPr>
      </w:pPr>
      <w:r>
        <w:rPr>
          <w:rFonts w:hint="eastAsia"/>
        </w:rPr>
        <w:t>最后的总结</w:t>
      </w:r>
    </w:p>
    <w:p w14:paraId="3105B665" w14:textId="77777777" w:rsidR="008447D4" w:rsidRDefault="008447D4">
      <w:pPr>
        <w:rPr>
          <w:rFonts w:hint="eastAsia"/>
        </w:rPr>
      </w:pPr>
      <w:r>
        <w:rPr>
          <w:rFonts w:hint="eastAsia"/>
        </w:rPr>
        <w:t>通过上述介绍，我们可以看到“皱”作为多音字，在汉语中的丰富性和多样性。无论是描述物体的物理特性，还是表达人们的情感与行为，“皱”都扮演着不可或缺的角色。了解并熟练运用这些知识点，将极大地提升我们对汉语的理解深度和使用技巧。希望本文能为汉语学习者提供有益的帮助，并激发大家对汉字背后文化内涵的兴趣。</w:t>
      </w:r>
    </w:p>
    <w:p w14:paraId="197111E2" w14:textId="77777777" w:rsidR="008447D4" w:rsidRDefault="008447D4">
      <w:pPr>
        <w:rPr>
          <w:rFonts w:hint="eastAsia"/>
        </w:rPr>
      </w:pPr>
    </w:p>
    <w:p w14:paraId="0A7BFC30" w14:textId="77777777" w:rsidR="008447D4" w:rsidRDefault="008447D4">
      <w:pPr>
        <w:rPr>
          <w:rFonts w:hint="eastAsia"/>
        </w:rPr>
      </w:pPr>
    </w:p>
    <w:p w14:paraId="2C0B852D" w14:textId="77777777" w:rsidR="008447D4" w:rsidRDefault="00844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9C3AC" w14:textId="51866633" w:rsidR="00D23EF5" w:rsidRDefault="00D23EF5"/>
    <w:sectPr w:rsidR="00D2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F5"/>
    <w:rsid w:val="008447D4"/>
    <w:rsid w:val="00A20F39"/>
    <w:rsid w:val="00D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8ED89-A9FE-43BC-A9D3-4D8EEEF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