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DE1" w14:textId="77777777" w:rsidR="00873C3D" w:rsidRDefault="00873C3D">
      <w:pPr>
        <w:rPr>
          <w:rFonts w:hint="eastAsia"/>
        </w:rPr>
      </w:pPr>
      <w:r>
        <w:rPr>
          <w:rFonts w:hint="eastAsia"/>
        </w:rPr>
        <w:t>皱和勺的拼音和组词</w:t>
      </w:r>
    </w:p>
    <w:p w14:paraId="3028CCFD" w14:textId="77777777" w:rsidR="00873C3D" w:rsidRDefault="00873C3D">
      <w:pPr>
        <w:rPr>
          <w:rFonts w:hint="eastAsia"/>
        </w:rPr>
      </w:pPr>
      <w:r>
        <w:rPr>
          <w:rFonts w:hint="eastAsia"/>
        </w:rPr>
        <w:t>在汉语学习的过程中，正确掌握每一个汉字的拼音及其组词是非常重要的。今天我们就来探讨一下“皱”和“勺”这两个字的拼音及它们如何组词。</w:t>
      </w:r>
    </w:p>
    <w:p w14:paraId="2747C4E6" w14:textId="77777777" w:rsidR="00873C3D" w:rsidRDefault="00873C3D">
      <w:pPr>
        <w:rPr>
          <w:rFonts w:hint="eastAsia"/>
        </w:rPr>
      </w:pPr>
    </w:p>
    <w:p w14:paraId="0E9639EE" w14:textId="77777777" w:rsidR="00873C3D" w:rsidRDefault="00873C3D">
      <w:pPr>
        <w:rPr>
          <w:rFonts w:hint="eastAsia"/>
        </w:rPr>
      </w:pPr>
      <w:r>
        <w:rPr>
          <w:rFonts w:hint="eastAsia"/>
        </w:rPr>
        <w:t>皱的拼音与组词</w:t>
      </w:r>
    </w:p>
    <w:p w14:paraId="0CFCEE56" w14:textId="77777777" w:rsidR="00873C3D" w:rsidRDefault="00873C3D">
      <w:pPr>
        <w:rPr>
          <w:rFonts w:hint="eastAsia"/>
        </w:rPr>
      </w:pPr>
      <w:r>
        <w:rPr>
          <w:rFonts w:hint="eastAsia"/>
        </w:rPr>
        <w:t>“皱”字的拼音是“zhòu”。这个字主要用来描述物体表面不平滑的状态。例如，“皱纹”指的是皮肤由于老化、干燥等原因出现的细小褶痕；“皱眉”则形容因不满或担忧而眉头紧锁的样子。“皱褶”也是一个常见的词汇，它泛指任何物质表面上形成的波纹状折痕。无论是衣物上的褶皱还是山峦起伏形成的自然皱褶，都可以用这个词来形容。</w:t>
      </w:r>
    </w:p>
    <w:p w14:paraId="41551162" w14:textId="77777777" w:rsidR="00873C3D" w:rsidRDefault="00873C3D">
      <w:pPr>
        <w:rPr>
          <w:rFonts w:hint="eastAsia"/>
        </w:rPr>
      </w:pPr>
    </w:p>
    <w:p w14:paraId="5535E2EB" w14:textId="77777777" w:rsidR="00873C3D" w:rsidRDefault="00873C3D">
      <w:pPr>
        <w:rPr>
          <w:rFonts w:hint="eastAsia"/>
        </w:rPr>
      </w:pPr>
      <w:r>
        <w:rPr>
          <w:rFonts w:hint="eastAsia"/>
        </w:rPr>
        <w:t>勺的拼音与组词</w:t>
      </w:r>
    </w:p>
    <w:p w14:paraId="5654022D" w14:textId="77777777" w:rsidR="00873C3D" w:rsidRDefault="00873C3D">
      <w:pPr>
        <w:rPr>
          <w:rFonts w:hint="eastAsia"/>
        </w:rPr>
      </w:pPr>
      <w:r>
        <w:rPr>
          <w:rFonts w:hint="eastAsia"/>
        </w:rPr>
        <w:t>接着我们来看“勺”字。“勺”的拼音为“sháo”，是一个非常基础且常用的汉字。它的基本含义是指一种有柄的小凹斗，用于舀液体或颗粒状物品。比如“汤勺”，就是餐桌上常见的一种餐具，专门用来喝汤或者盛取流体食物。除此之外，“勺子”也是日常生活中不可或缺的一部分，虽然“勺子”和“汤勺”在很多情况下可以互换使用，但通常来说，“勺子”的用途更为广泛，不仅限于食用场合，也可以在烹饪、实验等场景中见到它的身影。值得注意的是，在古代，还有一种称为“药勺”的工具，专门用于测量药物剂量。</w:t>
      </w:r>
    </w:p>
    <w:p w14:paraId="262BE1DC" w14:textId="77777777" w:rsidR="00873C3D" w:rsidRDefault="00873C3D">
      <w:pPr>
        <w:rPr>
          <w:rFonts w:hint="eastAsia"/>
        </w:rPr>
      </w:pPr>
    </w:p>
    <w:p w14:paraId="025A780E" w14:textId="77777777" w:rsidR="00873C3D" w:rsidRDefault="00873C3D">
      <w:pPr>
        <w:rPr>
          <w:rFonts w:hint="eastAsia"/>
        </w:rPr>
      </w:pPr>
      <w:r>
        <w:rPr>
          <w:rFonts w:hint="eastAsia"/>
        </w:rPr>
        <w:t>最后的总结</w:t>
      </w:r>
    </w:p>
    <w:p w14:paraId="69844ABE" w14:textId="77777777" w:rsidR="00873C3D" w:rsidRDefault="00873C3D">
      <w:pPr>
        <w:rPr>
          <w:rFonts w:hint="eastAsia"/>
        </w:rPr>
      </w:pPr>
      <w:r>
        <w:rPr>
          <w:rFonts w:hint="eastAsia"/>
        </w:rPr>
        <w:t>通过上述介绍，我们可以看到，“皱”和“勺”这两个字虽然看似简单，但各自承载着丰富的文化内涵和实用价值。了解它们的拼音以及如何正确地将它们组合成词，对于提高我们的汉语水平有着积极的意义。同时，这也提醒我们在日常学习过程中，不要忽视任何一个看似简单的汉字，因为每个汉字背后都可能隐藏着深厚的文化底蕴。</w:t>
      </w:r>
    </w:p>
    <w:p w14:paraId="55C2C99C" w14:textId="77777777" w:rsidR="00873C3D" w:rsidRDefault="00873C3D">
      <w:pPr>
        <w:rPr>
          <w:rFonts w:hint="eastAsia"/>
        </w:rPr>
      </w:pPr>
    </w:p>
    <w:p w14:paraId="757EFC23" w14:textId="77777777" w:rsidR="00873C3D" w:rsidRDefault="00873C3D">
      <w:pPr>
        <w:rPr>
          <w:rFonts w:hint="eastAsia"/>
        </w:rPr>
      </w:pPr>
    </w:p>
    <w:p w14:paraId="26AE1A32" w14:textId="77777777" w:rsidR="00873C3D" w:rsidRDefault="00873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CC67D" w14:textId="239BAFA5" w:rsidR="001C2FFA" w:rsidRDefault="001C2FFA"/>
    <w:sectPr w:rsidR="001C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FA"/>
    <w:rsid w:val="001C2FFA"/>
    <w:rsid w:val="00873C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7821E-C831-45F0-84DE-FF3BEFBB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