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B0597" w14:textId="77777777" w:rsidR="001F2B7B" w:rsidRDefault="001F2B7B">
      <w:pPr>
        <w:rPr>
          <w:rFonts w:hint="eastAsia"/>
        </w:rPr>
      </w:pPr>
      <w:r>
        <w:rPr>
          <w:rFonts w:hint="eastAsia"/>
        </w:rPr>
        <w:t>瘦的拼写</w:t>
      </w:r>
    </w:p>
    <w:p w14:paraId="1D79D552" w14:textId="77777777" w:rsidR="001F2B7B" w:rsidRDefault="001F2B7B">
      <w:pPr>
        <w:rPr>
          <w:rFonts w:hint="eastAsia"/>
        </w:rPr>
      </w:pPr>
      <w:r>
        <w:rPr>
          <w:rFonts w:hint="eastAsia"/>
        </w:rPr>
        <w:t>“瘦”这个字在汉语中用来描述一种身体状态，指的是人体脂肪较少、肌肉线条明显或整体体重较轻的情况。其拼音为“shou”，属于常用汉字之一，用于表达与肥胖相对的身体形态。瘦不仅仅是一个视觉上的概念，它还涉及到健康和营养状况等多方面因素。</w:t>
      </w:r>
    </w:p>
    <w:p w14:paraId="2FA14ED4" w14:textId="77777777" w:rsidR="001F2B7B" w:rsidRDefault="001F2B7B">
      <w:pPr>
        <w:rPr>
          <w:rFonts w:hint="eastAsia"/>
        </w:rPr>
      </w:pPr>
    </w:p>
    <w:p w14:paraId="43649D29" w14:textId="77777777" w:rsidR="001F2B7B" w:rsidRDefault="001F2B7B">
      <w:pPr>
        <w:rPr>
          <w:rFonts w:hint="eastAsia"/>
        </w:rPr>
      </w:pPr>
      <w:r>
        <w:rPr>
          <w:rFonts w:hint="eastAsia"/>
        </w:rPr>
        <w:t>瘦的不同层面含义</w:t>
      </w:r>
    </w:p>
    <w:p w14:paraId="5A2A819E" w14:textId="77777777" w:rsidR="001F2B7B" w:rsidRDefault="001F2B7B">
      <w:pPr>
        <w:rPr>
          <w:rFonts w:hint="eastAsia"/>
        </w:rPr>
      </w:pPr>
      <w:r>
        <w:rPr>
          <w:rFonts w:hint="eastAsia"/>
        </w:rPr>
        <w:t>从审美角度来看，“瘦”往往被赋予了积极的意义，尤其是在时尚界和公众媒体上。模特儿和名人常因保持苗条身材而受到关注与赞赏。然而，在医学领域，“瘦”并非总是健康的代名词。过于消瘦可能意味着营养不良或是某些疾病的表现。因此，追求健康的体魄远比单纯追求瘦身更加重要。</w:t>
      </w:r>
    </w:p>
    <w:p w14:paraId="5287E139" w14:textId="77777777" w:rsidR="001F2B7B" w:rsidRDefault="001F2B7B">
      <w:pPr>
        <w:rPr>
          <w:rFonts w:hint="eastAsia"/>
        </w:rPr>
      </w:pPr>
    </w:p>
    <w:p w14:paraId="1D073876" w14:textId="77777777" w:rsidR="001F2B7B" w:rsidRDefault="001F2B7B">
      <w:pPr>
        <w:rPr>
          <w:rFonts w:hint="eastAsia"/>
        </w:rPr>
      </w:pPr>
      <w:r>
        <w:rPr>
          <w:rFonts w:hint="eastAsia"/>
        </w:rPr>
        <w:t>如何科学地达到瘦身目标</w:t>
      </w:r>
    </w:p>
    <w:p w14:paraId="63589E19" w14:textId="77777777" w:rsidR="001F2B7B" w:rsidRDefault="001F2B7B">
      <w:pPr>
        <w:rPr>
          <w:rFonts w:hint="eastAsia"/>
        </w:rPr>
      </w:pPr>
      <w:r>
        <w:rPr>
          <w:rFonts w:hint="eastAsia"/>
        </w:rPr>
        <w:t>对于希望减轻体重的人来说，采取科学合理的方法至关重要。均衡饮食是基础，确保摄入足够的蛋白质、碳水化合物以及脂肪的同时减少高热量食物的摄取。定期进行体育锻炼，如跑步、游泳或者瑜伽等有氧运动可以帮助燃烧多余脂肪。保证充足的睡眠时间和良好的心态也有助于维持理想的体重。</w:t>
      </w:r>
    </w:p>
    <w:p w14:paraId="38F85344" w14:textId="77777777" w:rsidR="001F2B7B" w:rsidRDefault="001F2B7B">
      <w:pPr>
        <w:rPr>
          <w:rFonts w:hint="eastAsia"/>
        </w:rPr>
      </w:pPr>
    </w:p>
    <w:p w14:paraId="591A4BBD" w14:textId="77777777" w:rsidR="001F2B7B" w:rsidRDefault="001F2B7B">
      <w:pPr>
        <w:rPr>
          <w:rFonts w:hint="eastAsia"/>
        </w:rPr>
      </w:pPr>
      <w:r>
        <w:rPr>
          <w:rFonts w:hint="eastAsia"/>
        </w:rPr>
        <w:t>社会文化中的瘦形象</w:t>
      </w:r>
    </w:p>
    <w:p w14:paraId="3BBAD612" w14:textId="77777777" w:rsidR="001F2B7B" w:rsidRDefault="001F2B7B">
      <w:pPr>
        <w:rPr>
          <w:rFonts w:hint="eastAsia"/>
        </w:rPr>
      </w:pPr>
      <w:r>
        <w:rPr>
          <w:rFonts w:hint="eastAsia"/>
        </w:rPr>
        <w:t>在不同的文化和历史时期，“瘦”的标准有着显著差异。现代社会中，随着社交媒体影响力的扩大，关于理想体型的标准变得更加单一化，这给很多人带来了心理压力。值得注意的是，我们应该尊重每种体型的存在，并倡导多元化美的观念，认识到每个人都有自己独特的美。</w:t>
      </w:r>
    </w:p>
    <w:p w14:paraId="3C731158" w14:textId="77777777" w:rsidR="001F2B7B" w:rsidRDefault="001F2B7B">
      <w:pPr>
        <w:rPr>
          <w:rFonts w:hint="eastAsia"/>
        </w:rPr>
      </w:pPr>
    </w:p>
    <w:p w14:paraId="69A2F775" w14:textId="77777777" w:rsidR="001F2B7B" w:rsidRDefault="001F2B7B">
      <w:pPr>
        <w:rPr>
          <w:rFonts w:hint="eastAsia"/>
        </w:rPr>
      </w:pPr>
      <w:r>
        <w:rPr>
          <w:rFonts w:hint="eastAsia"/>
        </w:rPr>
        <w:t>最后的总结</w:t>
      </w:r>
    </w:p>
    <w:p w14:paraId="02C7C198" w14:textId="77777777" w:rsidR="001F2B7B" w:rsidRDefault="001F2B7B">
      <w:pPr>
        <w:rPr>
          <w:rFonts w:hint="eastAsia"/>
        </w:rPr>
      </w:pPr>
      <w:r>
        <w:rPr>
          <w:rFonts w:hint="eastAsia"/>
        </w:rPr>
        <w:t>“瘦”作为一种身体特征，在不同语境下承载着各异的价值观和社会意义。无论是为了健康还是美观考虑，都应该以科学的态度对待减肥这一话题。最重要的是学会接受自己，培养自信乐观的生活态度，这样才能真正实现身心俱佳的状态。</w:t>
      </w:r>
    </w:p>
    <w:p w14:paraId="5F6C7C83" w14:textId="77777777" w:rsidR="001F2B7B" w:rsidRDefault="001F2B7B">
      <w:pPr>
        <w:rPr>
          <w:rFonts w:hint="eastAsia"/>
        </w:rPr>
      </w:pPr>
    </w:p>
    <w:p w14:paraId="54888338" w14:textId="77777777" w:rsidR="001F2B7B" w:rsidRDefault="001F2B7B">
      <w:pPr>
        <w:rPr>
          <w:rFonts w:hint="eastAsia"/>
        </w:rPr>
      </w:pPr>
    </w:p>
    <w:p w14:paraId="017A347F" w14:textId="77777777" w:rsidR="001F2B7B" w:rsidRDefault="001F2B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A10A96" w14:textId="141EED17" w:rsidR="00771D90" w:rsidRDefault="00771D90"/>
    <w:sectPr w:rsidR="00771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90"/>
    <w:rsid w:val="001F2B7B"/>
    <w:rsid w:val="00771D9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B9965-7394-4D8F-A9D7-953D73B2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