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5F4E" w14:textId="77777777" w:rsidR="007B06C7" w:rsidRDefault="007B06C7">
      <w:pPr>
        <w:rPr>
          <w:rFonts w:hint="eastAsia"/>
        </w:rPr>
      </w:pPr>
      <w:r>
        <w:rPr>
          <w:rFonts w:hint="eastAsia"/>
        </w:rPr>
        <w:t>瘟的拼音</w:t>
      </w:r>
    </w:p>
    <w:p w14:paraId="4CABFD61" w14:textId="77777777" w:rsidR="007B06C7" w:rsidRDefault="007B06C7">
      <w:pPr>
        <w:rPr>
          <w:rFonts w:hint="eastAsia"/>
        </w:rPr>
      </w:pPr>
      <w:r>
        <w:rPr>
          <w:rFonts w:hint="eastAsia"/>
        </w:rPr>
        <w:t>“瘟”这个字的拼音是“wēn”，在汉语拼音体系中属于第一声。这一发音不仅承载着汉字的基本读音功能，还在一定程度上反映了汉字的文化背景和历史渊源。在现代汉语中，“瘟”通常用来指代由病原体引起的传染病，尤其是那些具有高度传染性和严重危害性的疾病。</w:t>
      </w:r>
    </w:p>
    <w:p w14:paraId="765ED7BA" w14:textId="77777777" w:rsidR="007B06C7" w:rsidRDefault="007B06C7">
      <w:pPr>
        <w:rPr>
          <w:rFonts w:hint="eastAsia"/>
        </w:rPr>
      </w:pPr>
    </w:p>
    <w:p w14:paraId="64B7790F" w14:textId="77777777" w:rsidR="007B06C7" w:rsidRDefault="007B06C7">
      <w:pPr>
        <w:rPr>
          <w:rFonts w:hint="eastAsia"/>
        </w:rPr>
      </w:pPr>
      <w:r>
        <w:rPr>
          <w:rFonts w:hint="eastAsia"/>
        </w:rPr>
        <w:t>词义与用法</w:t>
      </w:r>
    </w:p>
    <w:p w14:paraId="426BCE8C" w14:textId="77777777" w:rsidR="007B06C7" w:rsidRDefault="007B06C7">
      <w:pPr>
        <w:rPr>
          <w:rFonts w:hint="eastAsia"/>
        </w:rPr>
      </w:pPr>
      <w:r>
        <w:rPr>
          <w:rFonts w:hint="eastAsia"/>
        </w:rPr>
        <w:t>“瘟”字最直接的含义是指某些特定类型的传染病，如禽流感、猪瘟等。该字也常用于文学作品中，以形容某种不愉快或糟糕的状态。例如，在一些描述艰难时期的文章中，作者可能会使用“瘟疫般的阴霾笼罩着大地”这样的表达来强调环境的恶劣和人们的困境。这种用法赋予了“瘟”更广泛的文化和社会意义。</w:t>
      </w:r>
    </w:p>
    <w:p w14:paraId="695FC0D2" w14:textId="77777777" w:rsidR="007B06C7" w:rsidRDefault="007B06C7">
      <w:pPr>
        <w:rPr>
          <w:rFonts w:hint="eastAsia"/>
        </w:rPr>
      </w:pPr>
    </w:p>
    <w:p w14:paraId="3F392023" w14:textId="77777777" w:rsidR="007B06C7" w:rsidRDefault="007B06C7">
      <w:pPr>
        <w:rPr>
          <w:rFonts w:hint="eastAsia"/>
        </w:rPr>
      </w:pPr>
      <w:r>
        <w:rPr>
          <w:rFonts w:hint="eastAsia"/>
        </w:rPr>
        <w:t>文化内涵</w:t>
      </w:r>
    </w:p>
    <w:p w14:paraId="51C1A59E" w14:textId="77777777" w:rsidR="007B06C7" w:rsidRDefault="007B06C7">
      <w:pPr>
        <w:rPr>
          <w:rFonts w:hint="eastAsia"/>
        </w:rPr>
      </w:pPr>
      <w:r>
        <w:rPr>
          <w:rFonts w:hint="eastAsia"/>
        </w:rPr>
        <w:t>在中国传统文化中，“瘟”往往与灾难、不幸联系在一起。古代文献中不乏对瘟疫的记载，这些记录不仅展示了当时社会对疾病的认识和应对措施，也为后人研究古代医学提供了宝贵的资料。值得注意的是，古人对于瘟疫的理解和解释多带有神秘色彩，认为瘟疫是天降灾祸或是神灵惩罚人类的结果。</w:t>
      </w:r>
    </w:p>
    <w:p w14:paraId="2817F8A0" w14:textId="77777777" w:rsidR="007B06C7" w:rsidRDefault="007B06C7">
      <w:pPr>
        <w:rPr>
          <w:rFonts w:hint="eastAsia"/>
        </w:rPr>
      </w:pPr>
    </w:p>
    <w:p w14:paraId="20309E0C" w14:textId="77777777" w:rsidR="007B06C7" w:rsidRDefault="007B06C7">
      <w:pPr>
        <w:rPr>
          <w:rFonts w:hint="eastAsia"/>
        </w:rPr>
      </w:pPr>
      <w:r>
        <w:rPr>
          <w:rFonts w:hint="eastAsia"/>
        </w:rPr>
        <w:t>现代视角下的瘟疫</w:t>
      </w:r>
    </w:p>
    <w:p w14:paraId="2F0F6F89" w14:textId="77777777" w:rsidR="007B06C7" w:rsidRDefault="007B06C7">
      <w:pPr>
        <w:rPr>
          <w:rFonts w:hint="eastAsia"/>
        </w:rPr>
      </w:pPr>
      <w:r>
        <w:rPr>
          <w:rFonts w:hint="eastAsia"/>
        </w:rPr>
        <w:t>随着科学技术的发展，我们对瘟疫有了更加科学的理解。现代医学揭示了病毒、细菌等微生物是导致瘟疫的主要原因，并发展出了一系列有效的预防和治疗方法。尽管如此，瘟疫仍然是全球公共卫生的重大挑战之一。从SARS到新冠，每一次疫情的爆发都提醒我们，面对自然的力量，人类仍需不断努力提高自身的防御能力。</w:t>
      </w:r>
    </w:p>
    <w:p w14:paraId="115D11A2" w14:textId="77777777" w:rsidR="007B06C7" w:rsidRDefault="007B06C7">
      <w:pPr>
        <w:rPr>
          <w:rFonts w:hint="eastAsia"/>
        </w:rPr>
      </w:pPr>
    </w:p>
    <w:p w14:paraId="7F0967BB" w14:textId="77777777" w:rsidR="007B06C7" w:rsidRDefault="007B06C7">
      <w:pPr>
        <w:rPr>
          <w:rFonts w:hint="eastAsia"/>
        </w:rPr>
      </w:pPr>
      <w:r>
        <w:rPr>
          <w:rFonts w:hint="eastAsia"/>
        </w:rPr>
        <w:t>最后的总结</w:t>
      </w:r>
    </w:p>
    <w:p w14:paraId="17AEE473" w14:textId="77777777" w:rsidR="007B06C7" w:rsidRDefault="007B06C7">
      <w:pPr>
        <w:rPr>
          <w:rFonts w:hint="eastAsia"/>
        </w:rPr>
      </w:pPr>
      <w:r>
        <w:rPr>
          <w:rFonts w:hint="eastAsia"/>
        </w:rPr>
        <w:t>“瘟”的拼音虽简单，但它背后蕴含的知识却十分丰富。无论是探讨其语言学上的特点，还是深入理解它在文化和历史中的角色，都能让我们对这个词有更深的认识。更重要的是，通过对“瘟”及其相关现象的学习，我们可以更好地准备自己，以应对未来可能出现的健康危机。</w:t>
      </w:r>
    </w:p>
    <w:p w14:paraId="38EA483A" w14:textId="77777777" w:rsidR="007B06C7" w:rsidRDefault="007B06C7">
      <w:pPr>
        <w:rPr>
          <w:rFonts w:hint="eastAsia"/>
        </w:rPr>
      </w:pPr>
    </w:p>
    <w:p w14:paraId="014C20D5" w14:textId="77777777" w:rsidR="007B06C7" w:rsidRDefault="007B06C7">
      <w:pPr>
        <w:rPr>
          <w:rFonts w:hint="eastAsia"/>
        </w:rPr>
      </w:pPr>
    </w:p>
    <w:p w14:paraId="324A8896" w14:textId="77777777" w:rsidR="007B06C7" w:rsidRDefault="007B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BF390" w14:textId="60943F3A" w:rsidR="00E802EC" w:rsidRDefault="00E802EC"/>
    <w:sectPr w:rsidR="00E8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EC"/>
    <w:rsid w:val="007B06C7"/>
    <w:rsid w:val="00A20F39"/>
    <w:rsid w:val="00E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D2397-551D-4926-9F21-857FF7B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