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29BD" w14:textId="77777777" w:rsidR="000D65BB" w:rsidRDefault="000D65BB">
      <w:pPr>
        <w:rPr>
          <w:rFonts w:hint="eastAsia"/>
        </w:rPr>
      </w:pPr>
      <w:r>
        <w:rPr>
          <w:rFonts w:hint="eastAsia"/>
        </w:rPr>
        <w:t>症的拼音和组词</w:t>
      </w:r>
    </w:p>
    <w:p w14:paraId="4161D1F5" w14:textId="77777777" w:rsidR="000D65BB" w:rsidRDefault="000D65BB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且重要的部分。今天我们要探讨的是“症”字。症（zheng4）这个字属于后鼻音节，声母为“zh”，韵母为“eng”，第四声调表明了它的发音特点是从高到低再升高。症主要指的是病症、疾病的意思，在医学领域应用广泛。</w:t>
      </w:r>
    </w:p>
    <w:p w14:paraId="5371FB99" w14:textId="77777777" w:rsidR="000D65BB" w:rsidRDefault="000D65BB">
      <w:pPr>
        <w:rPr>
          <w:rFonts w:hint="eastAsia"/>
        </w:rPr>
      </w:pPr>
    </w:p>
    <w:p w14:paraId="369E7CF8" w14:textId="77777777" w:rsidR="000D65BB" w:rsidRDefault="000D65BB">
      <w:pPr>
        <w:rPr>
          <w:rFonts w:hint="eastAsia"/>
        </w:rPr>
      </w:pPr>
      <w:r>
        <w:rPr>
          <w:rFonts w:hint="eastAsia"/>
        </w:rPr>
        <w:t>症字的基本含义与用法</w:t>
      </w:r>
    </w:p>
    <w:p w14:paraId="638C8F7A" w14:textId="77777777" w:rsidR="000D65BB" w:rsidRDefault="000D65BB">
      <w:pPr>
        <w:rPr>
          <w:rFonts w:hint="eastAsia"/>
        </w:rPr>
      </w:pPr>
      <w:r>
        <w:rPr>
          <w:rFonts w:hint="eastAsia"/>
        </w:rPr>
        <w:t>症字最直接的含义就是指代疾病或健康问题的症状。例如，“病症”一词就用来描述患者身体不适的具体表现形式。“症候”则更进一步地表示一组相关的症状，这些症状共同指向某种特定的疾病或者健康状态。当我们谈论某人的病情时，经常会使用到这些词汇，它们帮助我们更加准确地表达出病患的具体情况。</w:t>
      </w:r>
    </w:p>
    <w:p w14:paraId="38C18500" w14:textId="77777777" w:rsidR="000D65BB" w:rsidRDefault="000D65BB">
      <w:pPr>
        <w:rPr>
          <w:rFonts w:hint="eastAsia"/>
        </w:rPr>
      </w:pPr>
    </w:p>
    <w:p w14:paraId="011C2CB0" w14:textId="77777777" w:rsidR="000D65BB" w:rsidRDefault="000D65BB">
      <w:pPr>
        <w:rPr>
          <w:rFonts w:hint="eastAsia"/>
        </w:rPr>
      </w:pPr>
      <w:r>
        <w:rPr>
          <w:rFonts w:hint="eastAsia"/>
        </w:rPr>
        <w:t>症的组词实例及其意义解析</w:t>
      </w:r>
    </w:p>
    <w:p w14:paraId="433FB841" w14:textId="77777777" w:rsidR="000D65BB" w:rsidRDefault="000D65BB">
      <w:pPr>
        <w:rPr>
          <w:rFonts w:hint="eastAsia"/>
        </w:rPr>
      </w:pPr>
      <w:r>
        <w:rPr>
          <w:rFonts w:hint="eastAsia"/>
        </w:rPr>
        <w:t>除了上述提到的“病症”、“症候”之外，“症结”也是一个非常有意思的词。“症结”本意是指疾病的关键所在，现在更多地被引申为事情的根本问题或矛盾的核心点。比如，在解决复杂的问题时，找到问题的“症结”就显得尤为重要，只有解决了根本问题，才能彻底解决问题。还有像“并发症”这样的专业术语，指的是由于一种疾病而引发的其他疾病，这在医学报告中十分常见。</w:t>
      </w:r>
    </w:p>
    <w:p w14:paraId="698D3A17" w14:textId="77777777" w:rsidR="000D65BB" w:rsidRDefault="000D65BB">
      <w:pPr>
        <w:rPr>
          <w:rFonts w:hint="eastAsia"/>
        </w:rPr>
      </w:pPr>
    </w:p>
    <w:p w14:paraId="4701DE8F" w14:textId="77777777" w:rsidR="000D65BB" w:rsidRDefault="000D65BB">
      <w:pPr>
        <w:rPr>
          <w:rFonts w:hint="eastAsia"/>
        </w:rPr>
      </w:pPr>
      <w:r>
        <w:rPr>
          <w:rFonts w:hint="eastAsia"/>
        </w:rPr>
        <w:t>症字的文化背景及社会影响</w:t>
      </w:r>
    </w:p>
    <w:p w14:paraId="19F8C1F1" w14:textId="77777777" w:rsidR="000D65BB" w:rsidRDefault="000D65BB">
      <w:pPr>
        <w:rPr>
          <w:rFonts w:hint="eastAsia"/>
        </w:rPr>
      </w:pPr>
      <w:r>
        <w:rPr>
          <w:rFonts w:hint="eastAsia"/>
        </w:rPr>
        <w:t>在中国传统文化里，对于健康的追求一直是人们关注的重点之一。古人认为预防胜于治疗，并发展出了丰富的中医理论体系来维护人们的健康。在这种背景下，“症”的概念不仅限于疾病的表面现象，还深入到了对人体机能平衡的理解。随着时代的发展和社会的进步，现代人对健康的观念也在不断更新，“症”作为健康讨论中的一个核心词汇，其重要性日益凸显。无论是日常生活中还是医疗保健领域，“症”的理解和正确处理都是至关重要的。</w:t>
      </w:r>
    </w:p>
    <w:p w14:paraId="445FF6EE" w14:textId="77777777" w:rsidR="000D65BB" w:rsidRDefault="000D65BB">
      <w:pPr>
        <w:rPr>
          <w:rFonts w:hint="eastAsia"/>
        </w:rPr>
      </w:pPr>
    </w:p>
    <w:p w14:paraId="42B0A559" w14:textId="77777777" w:rsidR="000D65BB" w:rsidRDefault="000D65BB">
      <w:pPr>
        <w:rPr>
          <w:rFonts w:hint="eastAsia"/>
        </w:rPr>
      </w:pPr>
      <w:r>
        <w:rPr>
          <w:rFonts w:hint="eastAsia"/>
        </w:rPr>
        <w:t>最后的总结</w:t>
      </w:r>
    </w:p>
    <w:p w14:paraId="7CF40B0D" w14:textId="77777777" w:rsidR="000D65BB" w:rsidRDefault="000D65BB">
      <w:pPr>
        <w:rPr>
          <w:rFonts w:hint="eastAsia"/>
        </w:rPr>
      </w:pPr>
      <w:r>
        <w:rPr>
          <w:rFonts w:hint="eastAsia"/>
        </w:rPr>
        <w:t>通过对“症”的拼音和组词的学习，我们可以看出这个字在日常生活中的广泛应用，尤其是在医疗健康领域。掌握“症”的正确读音和用法，有助于提高我们的汉语水平，同时也能够增进我们对健康管理的认识。希望这篇文章能为你提供有价值的信息，并激发你对中国语言文化的兴趣。</w:t>
      </w:r>
    </w:p>
    <w:p w14:paraId="240F453B" w14:textId="77777777" w:rsidR="000D65BB" w:rsidRDefault="000D65BB">
      <w:pPr>
        <w:rPr>
          <w:rFonts w:hint="eastAsia"/>
        </w:rPr>
      </w:pPr>
    </w:p>
    <w:p w14:paraId="35982961" w14:textId="77777777" w:rsidR="000D65BB" w:rsidRDefault="000D65BB">
      <w:pPr>
        <w:rPr>
          <w:rFonts w:hint="eastAsia"/>
        </w:rPr>
      </w:pPr>
    </w:p>
    <w:p w14:paraId="02DFE211" w14:textId="77777777" w:rsidR="000D65BB" w:rsidRDefault="000D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FDBC3" w14:textId="29783040" w:rsidR="006E4243" w:rsidRDefault="006E4243"/>
    <w:sectPr w:rsidR="006E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43"/>
    <w:rsid w:val="000D65BB"/>
    <w:rsid w:val="006E42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45F5-DB1B-44E9-9CDE-96BD8B8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