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E04B9" w14:textId="77777777" w:rsidR="003852AB" w:rsidRDefault="003852AB">
      <w:pPr>
        <w:rPr>
          <w:rFonts w:hint="eastAsia"/>
        </w:rPr>
      </w:pPr>
      <w:r>
        <w:rPr>
          <w:rFonts w:hint="eastAsia"/>
        </w:rPr>
        <w:t>疲倦的拼音和组词</w:t>
      </w:r>
    </w:p>
    <w:p w14:paraId="63BD22D2" w14:textId="77777777" w:rsidR="003852AB" w:rsidRDefault="003852AB">
      <w:pPr>
        <w:rPr>
          <w:rFonts w:hint="eastAsia"/>
        </w:rPr>
      </w:pPr>
      <w:r>
        <w:rPr>
          <w:rFonts w:hint="eastAsia"/>
        </w:rPr>
        <w:t>在汉语学习中，了解汉字的拼音和如何组词是掌握这门语言的关键步骤之一。今天，我们就来探讨一下“疲倦”这个词的拼音及其相关的组词方式。</w:t>
      </w:r>
    </w:p>
    <w:p w14:paraId="62B9C891" w14:textId="77777777" w:rsidR="003852AB" w:rsidRDefault="003852AB">
      <w:pPr>
        <w:rPr>
          <w:rFonts w:hint="eastAsia"/>
        </w:rPr>
      </w:pPr>
    </w:p>
    <w:p w14:paraId="7E7BD69F" w14:textId="77777777" w:rsidR="003852AB" w:rsidRDefault="003852AB">
      <w:pPr>
        <w:rPr>
          <w:rFonts w:hint="eastAsia"/>
        </w:rPr>
      </w:pPr>
      <w:r>
        <w:rPr>
          <w:rFonts w:hint="eastAsia"/>
        </w:rPr>
        <w:t>什么是疲倦？</w:t>
      </w:r>
    </w:p>
    <w:p w14:paraId="5265E1C6" w14:textId="77777777" w:rsidR="003852AB" w:rsidRDefault="003852AB">
      <w:pPr>
        <w:rPr>
          <w:rFonts w:hint="eastAsia"/>
        </w:rPr>
      </w:pPr>
      <w:r>
        <w:rPr>
          <w:rFonts w:hint="eastAsia"/>
        </w:rPr>
        <w:t>“疲倦”，读作 pí juàn，是指由于长时间工作、学习或从事其他活动而感到身体或精神上的劳累。这种状态通常会使人感到需要休息或放松。疲倦不仅影响我们的日常效率，长期处于疲倦状态下还可能对健康产生负面影响。</w:t>
      </w:r>
    </w:p>
    <w:p w14:paraId="126C861F" w14:textId="77777777" w:rsidR="003852AB" w:rsidRDefault="003852AB">
      <w:pPr>
        <w:rPr>
          <w:rFonts w:hint="eastAsia"/>
        </w:rPr>
      </w:pPr>
    </w:p>
    <w:p w14:paraId="123962E4" w14:textId="77777777" w:rsidR="003852AB" w:rsidRDefault="003852AB">
      <w:pPr>
        <w:rPr>
          <w:rFonts w:hint="eastAsia"/>
        </w:rPr>
      </w:pPr>
      <w:r>
        <w:rPr>
          <w:rFonts w:hint="eastAsia"/>
        </w:rPr>
        <w:t>疲倦的拼音学习</w:t>
      </w:r>
    </w:p>
    <w:p w14:paraId="66C62AC4" w14:textId="77777777" w:rsidR="003852AB" w:rsidRDefault="003852AB">
      <w:pPr>
        <w:rPr>
          <w:rFonts w:hint="eastAsia"/>
        </w:rPr>
      </w:pPr>
      <w:r>
        <w:rPr>
          <w:rFonts w:hint="eastAsia"/>
        </w:rPr>
        <w:t>对于非母语者来说，“疲倦”的拼音 pí juàn 可能初看之下有些难以掌握。其中，“疲”字的拼音为 pí，属于阳平声调；而“倦”字的拼音为 juàn，同样是阳平声调。通过练习这些发音，以及理解声调的变化规律，可以更准确地发出这两个字的正确读音。</w:t>
      </w:r>
    </w:p>
    <w:p w14:paraId="14B02CEF" w14:textId="77777777" w:rsidR="003852AB" w:rsidRDefault="003852AB">
      <w:pPr>
        <w:rPr>
          <w:rFonts w:hint="eastAsia"/>
        </w:rPr>
      </w:pPr>
    </w:p>
    <w:p w14:paraId="55A2932A" w14:textId="77777777" w:rsidR="003852AB" w:rsidRDefault="003852AB">
      <w:pPr>
        <w:rPr>
          <w:rFonts w:hint="eastAsia"/>
        </w:rPr>
      </w:pPr>
      <w:r>
        <w:rPr>
          <w:rFonts w:hint="eastAsia"/>
        </w:rPr>
        <w:t>与“疲倦”相关的组词</w:t>
      </w:r>
    </w:p>
    <w:p w14:paraId="3AC8F492" w14:textId="77777777" w:rsidR="003852AB" w:rsidRDefault="003852AB">
      <w:pPr>
        <w:rPr>
          <w:rFonts w:hint="eastAsia"/>
        </w:rPr>
      </w:pPr>
      <w:r>
        <w:rPr>
          <w:rFonts w:hint="eastAsia"/>
        </w:rPr>
        <w:t>掌握了“疲倦”的基本含义和发音后，我们来看看一些与之相关的词语组合。例如，“疲劳驾驶”指的是驾驶员因过度疲倦而继续驾车的行为，这是一种非常危险的情况。“疲倦不堪”则是形容极度疲倦的状态，暗示几乎无法再继续进行任何活动。“消除疲倦”指采取措施减轻或消除疲倦感。</w:t>
      </w:r>
    </w:p>
    <w:p w14:paraId="2DC11602" w14:textId="77777777" w:rsidR="003852AB" w:rsidRDefault="003852AB">
      <w:pPr>
        <w:rPr>
          <w:rFonts w:hint="eastAsia"/>
        </w:rPr>
      </w:pPr>
    </w:p>
    <w:p w14:paraId="4354E3A7" w14:textId="77777777" w:rsidR="003852AB" w:rsidRDefault="003852AB">
      <w:pPr>
        <w:rPr>
          <w:rFonts w:hint="eastAsia"/>
        </w:rPr>
      </w:pPr>
      <w:r>
        <w:rPr>
          <w:rFonts w:hint="eastAsia"/>
        </w:rPr>
        <w:t>最后的总结</w:t>
      </w:r>
    </w:p>
    <w:p w14:paraId="3D98D457" w14:textId="77777777" w:rsidR="003852AB" w:rsidRDefault="003852AB">
      <w:pPr>
        <w:rPr>
          <w:rFonts w:hint="eastAsia"/>
        </w:rPr>
      </w:pPr>
      <w:r>
        <w:rPr>
          <w:rFonts w:hint="eastAsia"/>
        </w:rPr>
        <w:t>通过对“疲倦”的拼音及组词的学习，我们可以更好地理解和使用这个词汇，从而丰富我们的汉语表达能力。无论是用于书面表达还是日常交流，掌握像“疲倦”这样的常用词汇都是非常重要的。希望这篇介绍能够帮助大家更加深入地了解这个词汇，并在实际应用中灵活使用。</w:t>
      </w:r>
    </w:p>
    <w:p w14:paraId="2A4C3FFB" w14:textId="77777777" w:rsidR="003852AB" w:rsidRDefault="003852AB">
      <w:pPr>
        <w:rPr>
          <w:rFonts w:hint="eastAsia"/>
        </w:rPr>
      </w:pPr>
    </w:p>
    <w:p w14:paraId="7B22AD36" w14:textId="77777777" w:rsidR="003852AB" w:rsidRDefault="003852AB">
      <w:pPr>
        <w:rPr>
          <w:rFonts w:hint="eastAsia"/>
        </w:rPr>
      </w:pPr>
    </w:p>
    <w:p w14:paraId="6CF08885" w14:textId="77777777" w:rsidR="003852AB" w:rsidRDefault="00385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AD9FA" w14:textId="7C5BE86D" w:rsidR="005053B9" w:rsidRDefault="005053B9"/>
    <w:sectPr w:rsidR="00505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B9"/>
    <w:rsid w:val="003852AB"/>
    <w:rsid w:val="005053B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EB444-ED62-4D82-BFD1-8B82C882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