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7BD04" w14:textId="77777777" w:rsidR="007074A2" w:rsidRDefault="007074A2">
      <w:pPr>
        <w:rPr>
          <w:rFonts w:hint="eastAsia"/>
        </w:rPr>
      </w:pPr>
      <w:r>
        <w:rPr>
          <w:rFonts w:hint="eastAsia"/>
        </w:rPr>
        <w:t>略组词和的拼音</w:t>
      </w:r>
    </w:p>
    <w:p w14:paraId="2A569B5D" w14:textId="77777777" w:rsidR="007074A2" w:rsidRDefault="007074A2">
      <w:pPr>
        <w:rPr>
          <w:rFonts w:hint="eastAsia"/>
        </w:rPr>
      </w:pPr>
      <w:r>
        <w:rPr>
          <w:rFonts w:hint="eastAsia"/>
        </w:rPr>
        <w:t>在汉语学习过程中，词语的组合与拼音的学习是基础也是关键。本文旨在探讨“略”字的相关组词及其拼音，帮助读者更好地理解并应用这一汉字。</w:t>
      </w:r>
    </w:p>
    <w:p w14:paraId="3FDCD28A" w14:textId="77777777" w:rsidR="007074A2" w:rsidRDefault="007074A2">
      <w:pPr>
        <w:rPr>
          <w:rFonts w:hint="eastAsia"/>
        </w:rPr>
      </w:pPr>
    </w:p>
    <w:p w14:paraId="4B2DFF9C" w14:textId="77777777" w:rsidR="007074A2" w:rsidRDefault="007074A2">
      <w:pPr>
        <w:rPr>
          <w:rFonts w:hint="eastAsia"/>
        </w:rPr>
      </w:pPr>
      <w:r>
        <w:rPr>
          <w:rFonts w:hint="eastAsia"/>
        </w:rPr>
        <w:t>略的基本概念</w:t>
      </w:r>
    </w:p>
    <w:p w14:paraId="15D575CC" w14:textId="77777777" w:rsidR="007074A2" w:rsidRDefault="007074A2">
      <w:pPr>
        <w:rPr>
          <w:rFonts w:hint="eastAsia"/>
        </w:rPr>
      </w:pPr>
      <w:r>
        <w:rPr>
          <w:rFonts w:hint="eastAsia"/>
        </w:rPr>
        <w:t>“略”是一个多义字，在不同的语境中有不同的意思。它既可以表示大致、简单地（例如：略知一二），也可以指省去、去掉（如：省略）。在古代文献中，“略”还有谋略的意思，显示出其深厚的文化底蕴。</w:t>
      </w:r>
    </w:p>
    <w:p w14:paraId="709F914B" w14:textId="77777777" w:rsidR="007074A2" w:rsidRDefault="007074A2">
      <w:pPr>
        <w:rPr>
          <w:rFonts w:hint="eastAsia"/>
        </w:rPr>
      </w:pPr>
    </w:p>
    <w:p w14:paraId="768F4CAD" w14:textId="77777777" w:rsidR="007074A2" w:rsidRDefault="007074A2">
      <w:pPr>
        <w:rPr>
          <w:rFonts w:hint="eastAsia"/>
        </w:rPr>
      </w:pPr>
      <w:r>
        <w:rPr>
          <w:rFonts w:hint="eastAsia"/>
        </w:rPr>
        <w:t>略的常见组词及拼音</w:t>
      </w:r>
    </w:p>
    <w:p w14:paraId="53E2F632" w14:textId="77777777" w:rsidR="007074A2" w:rsidRDefault="007074A2">
      <w:pPr>
        <w:rPr>
          <w:rFonts w:hint="eastAsia"/>
        </w:rPr>
      </w:pPr>
      <w:r>
        <w:rPr>
          <w:rFonts w:hint="eastAsia"/>
        </w:rPr>
        <w:t>1. 省略（shěng lüè）：指在文章或讲话中，不重要的部分可以简略或直接去掉。</w:t>
      </w:r>
    </w:p>
    <w:p w14:paraId="70E9ECA6" w14:textId="77777777" w:rsidR="007074A2" w:rsidRDefault="007074A2">
      <w:pPr>
        <w:rPr>
          <w:rFonts w:hint="eastAsia"/>
        </w:rPr>
      </w:pPr>
    </w:p>
    <w:p w14:paraId="56CE6276" w14:textId="77777777" w:rsidR="007074A2" w:rsidRDefault="007074A2">
      <w:pPr>
        <w:rPr>
          <w:rFonts w:hint="eastAsia"/>
        </w:rPr>
      </w:pPr>
      <w:r>
        <w:rPr>
          <w:rFonts w:hint="eastAsia"/>
        </w:rPr>
        <w:t>2. 侵略（qīn lüè）：指的是未经许可进入他国领土，并企图占有之的行为。</w:t>
      </w:r>
    </w:p>
    <w:p w14:paraId="259A1FF9" w14:textId="77777777" w:rsidR="007074A2" w:rsidRDefault="007074A2">
      <w:pPr>
        <w:rPr>
          <w:rFonts w:hint="eastAsia"/>
        </w:rPr>
      </w:pPr>
    </w:p>
    <w:p w14:paraId="5DD79543" w14:textId="77777777" w:rsidR="007074A2" w:rsidRDefault="007074A2">
      <w:pPr>
        <w:rPr>
          <w:rFonts w:hint="eastAsia"/>
        </w:rPr>
      </w:pPr>
      <w:r>
        <w:rPr>
          <w:rFonts w:hint="eastAsia"/>
        </w:rPr>
        <w:t>3. 忽略（hū lüè）：意为没有注意到，未予重视。</w:t>
      </w:r>
    </w:p>
    <w:p w14:paraId="5F0AD322" w14:textId="77777777" w:rsidR="007074A2" w:rsidRDefault="007074A2">
      <w:pPr>
        <w:rPr>
          <w:rFonts w:hint="eastAsia"/>
        </w:rPr>
      </w:pPr>
    </w:p>
    <w:p w14:paraId="282FD76B" w14:textId="77777777" w:rsidR="007074A2" w:rsidRDefault="007074A2">
      <w:pPr>
        <w:rPr>
          <w:rFonts w:hint="eastAsia"/>
        </w:rPr>
      </w:pPr>
      <w:r>
        <w:rPr>
          <w:rFonts w:hint="eastAsia"/>
        </w:rPr>
        <w:t>4. 谋略（móu lüè）：指计划策略，制定战略的方法。</w:t>
      </w:r>
    </w:p>
    <w:p w14:paraId="03E21ECC" w14:textId="77777777" w:rsidR="007074A2" w:rsidRDefault="007074A2">
      <w:pPr>
        <w:rPr>
          <w:rFonts w:hint="eastAsia"/>
        </w:rPr>
      </w:pPr>
    </w:p>
    <w:p w14:paraId="4444B11D" w14:textId="77777777" w:rsidR="007074A2" w:rsidRDefault="007074A2">
      <w:pPr>
        <w:rPr>
          <w:rFonts w:hint="eastAsia"/>
        </w:rPr>
      </w:pPr>
      <w:r>
        <w:rPr>
          <w:rFonts w:hint="eastAsia"/>
        </w:rPr>
        <w:t>这些组词不仅展示了“略”字的多样性，也体现了其在不同领域的应用。</w:t>
      </w:r>
    </w:p>
    <w:p w14:paraId="5CFADC33" w14:textId="77777777" w:rsidR="007074A2" w:rsidRDefault="007074A2">
      <w:pPr>
        <w:rPr>
          <w:rFonts w:hint="eastAsia"/>
        </w:rPr>
      </w:pPr>
    </w:p>
    <w:p w14:paraId="5A8E712D" w14:textId="77777777" w:rsidR="007074A2" w:rsidRDefault="007074A2">
      <w:pPr>
        <w:rPr>
          <w:rFonts w:hint="eastAsia"/>
        </w:rPr>
      </w:pPr>
      <w:r>
        <w:rPr>
          <w:rFonts w:hint="eastAsia"/>
        </w:rPr>
        <w:t>略在实际应用中的意义</w:t>
      </w:r>
    </w:p>
    <w:p w14:paraId="6BA9F83F" w14:textId="77777777" w:rsidR="007074A2" w:rsidRDefault="007074A2">
      <w:pPr>
        <w:rPr>
          <w:rFonts w:hint="eastAsia"/>
        </w:rPr>
      </w:pPr>
      <w:r>
        <w:rPr>
          <w:rFonts w:hint="eastAsia"/>
        </w:rPr>
        <w:t>无论是文学创作、历史研究还是日常生活交流，“略”字都有着不可忽视的作用。通过正确理解和使用这些词汇，不仅可以丰富我们的表达方式，还能加深对中国文化的认识。特别是在写作时，适当运用含有“略”的词汇可以使文章更加生动有趣。</w:t>
      </w:r>
    </w:p>
    <w:p w14:paraId="503BEF20" w14:textId="77777777" w:rsidR="007074A2" w:rsidRDefault="007074A2">
      <w:pPr>
        <w:rPr>
          <w:rFonts w:hint="eastAsia"/>
        </w:rPr>
      </w:pPr>
    </w:p>
    <w:p w14:paraId="1D1D0F33" w14:textId="77777777" w:rsidR="007074A2" w:rsidRDefault="007074A2">
      <w:pPr>
        <w:rPr>
          <w:rFonts w:hint="eastAsia"/>
        </w:rPr>
      </w:pPr>
      <w:r>
        <w:rPr>
          <w:rFonts w:hint="eastAsia"/>
        </w:rPr>
        <w:t>最后的总结</w:t>
      </w:r>
    </w:p>
    <w:p w14:paraId="5F858881" w14:textId="77777777" w:rsidR="007074A2" w:rsidRDefault="007074A2">
      <w:pPr>
        <w:rPr>
          <w:rFonts w:hint="eastAsia"/>
        </w:rPr>
      </w:pPr>
      <w:r>
        <w:rPr>
          <w:rFonts w:hint="eastAsia"/>
        </w:rPr>
        <w:t>通过对“略”字及其相关组词的学习，我们不仅能提升自己的语言能力，更能深入了解汉字背后所蕴含的文化价值。希望这篇文章能为大家提供一些启示，激发更多人对汉语学习的兴趣。</w:t>
      </w:r>
    </w:p>
    <w:p w14:paraId="4DD49C0E" w14:textId="77777777" w:rsidR="007074A2" w:rsidRDefault="007074A2">
      <w:pPr>
        <w:rPr>
          <w:rFonts w:hint="eastAsia"/>
        </w:rPr>
      </w:pPr>
    </w:p>
    <w:p w14:paraId="221FD3AE" w14:textId="77777777" w:rsidR="007074A2" w:rsidRDefault="007074A2">
      <w:pPr>
        <w:rPr>
          <w:rFonts w:hint="eastAsia"/>
        </w:rPr>
      </w:pPr>
    </w:p>
    <w:p w14:paraId="74589D15" w14:textId="77777777" w:rsidR="007074A2" w:rsidRDefault="00707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84E54" w14:textId="3A088810" w:rsidR="00F3593F" w:rsidRDefault="00F3593F"/>
    <w:sectPr w:rsidR="00F35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3F"/>
    <w:rsid w:val="007074A2"/>
    <w:rsid w:val="00A20F39"/>
    <w:rsid w:val="00F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5D088-7D36-4F5E-A85F-27901043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