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DB09" w14:textId="77777777" w:rsidR="00781A76" w:rsidRDefault="00781A76">
      <w:pPr>
        <w:rPr>
          <w:rFonts w:hint="eastAsia"/>
        </w:rPr>
      </w:pPr>
      <w:r>
        <w:rPr>
          <w:rFonts w:hint="eastAsia"/>
        </w:rPr>
        <w:t>由衷的意思的拼音</w:t>
      </w:r>
    </w:p>
    <w:p w14:paraId="0F3CE03F" w14:textId="77777777" w:rsidR="00781A76" w:rsidRDefault="00781A76">
      <w:pPr>
        <w:rPr>
          <w:rFonts w:hint="eastAsia"/>
        </w:rPr>
      </w:pPr>
      <w:r>
        <w:rPr>
          <w:rFonts w:hint="eastAsia"/>
        </w:rPr>
        <w:t>由衷，拼音为“yóu zhōng”，是一个富有深情和诚意表达个人真实感受或态度的词汇。它不仅仅是一种语言上的表述方式，更是传递内心深处情感的重要桥梁。</w:t>
      </w:r>
    </w:p>
    <w:p w14:paraId="46E59036" w14:textId="77777777" w:rsidR="00781A76" w:rsidRDefault="00781A76">
      <w:pPr>
        <w:rPr>
          <w:rFonts w:hint="eastAsia"/>
        </w:rPr>
      </w:pPr>
    </w:p>
    <w:p w14:paraId="2358B3D1" w14:textId="77777777" w:rsidR="00781A76" w:rsidRDefault="00781A76">
      <w:pPr>
        <w:rPr>
          <w:rFonts w:hint="eastAsia"/>
        </w:rPr>
      </w:pPr>
      <w:r>
        <w:rPr>
          <w:rFonts w:hint="eastAsia"/>
        </w:rPr>
        <w:t>词源与文化背景</w:t>
      </w:r>
    </w:p>
    <w:p w14:paraId="4DC31028" w14:textId="77777777" w:rsidR="00781A76" w:rsidRDefault="00781A76">
      <w:pPr>
        <w:rPr>
          <w:rFonts w:hint="eastAsia"/>
        </w:rPr>
      </w:pPr>
      <w:r>
        <w:rPr>
          <w:rFonts w:hint="eastAsia"/>
        </w:rPr>
        <w:t>追溯“由衷”的历史，我们可以发现这个词承载了深厚的文化底蕴。“由”意味着从某个地方开始或者出发，而“衷”则指的是内心的深处。因此，“由衷”直译即是从心底发出的声音。在中国古代文学作品中，不乏见到用此词来表达诗人、作家们对生活、友情、爱情等各个方面的真诚感受。它体现了中华文化中对于真心话的高度尊重和推崇。</w:t>
      </w:r>
    </w:p>
    <w:p w14:paraId="3F6545E4" w14:textId="77777777" w:rsidR="00781A76" w:rsidRDefault="00781A76">
      <w:pPr>
        <w:rPr>
          <w:rFonts w:hint="eastAsia"/>
        </w:rPr>
      </w:pPr>
    </w:p>
    <w:p w14:paraId="78223700" w14:textId="77777777" w:rsidR="00781A76" w:rsidRDefault="00781A76">
      <w:pPr>
        <w:rPr>
          <w:rFonts w:hint="eastAsia"/>
        </w:rPr>
      </w:pPr>
      <w:r>
        <w:rPr>
          <w:rFonts w:hint="eastAsia"/>
        </w:rPr>
        <w:t>使用场景</w:t>
      </w:r>
    </w:p>
    <w:p w14:paraId="64FC1CDA" w14:textId="77777777" w:rsidR="00781A76" w:rsidRDefault="00781A76">
      <w:pPr>
        <w:rPr>
          <w:rFonts w:hint="eastAsia"/>
        </w:rPr>
      </w:pPr>
      <w:r>
        <w:rPr>
          <w:rFonts w:hint="eastAsia"/>
        </w:rPr>
        <w:t>在日常生活中，“由衷”一词广泛应用于各种情境下。无论是在正式场合如商务谈判、官方声明，还是在私人交流中，比如朋友间的祝福、家庭成员间的情感表达，“由衷”都能准确地传达说话者的真诚意图。例如，在给朋友送上生日祝福时说：“祝你生日快乐，这是我的由衷祝愿。”这样的表达比简单地说一句“生日快乐”更能体现出祝福者的心意。</w:t>
      </w:r>
    </w:p>
    <w:p w14:paraId="10403AE7" w14:textId="77777777" w:rsidR="00781A76" w:rsidRDefault="00781A76">
      <w:pPr>
        <w:rPr>
          <w:rFonts w:hint="eastAsia"/>
        </w:rPr>
      </w:pPr>
    </w:p>
    <w:p w14:paraId="7635987B" w14:textId="77777777" w:rsidR="00781A76" w:rsidRDefault="00781A76">
      <w:pPr>
        <w:rPr>
          <w:rFonts w:hint="eastAsia"/>
        </w:rPr>
      </w:pPr>
      <w:r>
        <w:rPr>
          <w:rFonts w:hint="eastAsia"/>
        </w:rPr>
        <w:t>情感表达的重要性</w:t>
      </w:r>
    </w:p>
    <w:p w14:paraId="1CA0CAE7" w14:textId="77777777" w:rsidR="00781A76" w:rsidRDefault="00781A76">
      <w:pPr>
        <w:rPr>
          <w:rFonts w:hint="eastAsia"/>
        </w:rPr>
      </w:pPr>
      <w:r>
        <w:rPr>
          <w:rFonts w:hint="eastAsia"/>
        </w:rPr>
        <w:t>在一个快节奏的社会环境中，人们往往忽略了真诚情感的表达。然而，“由衷”作为情感表达的一个重要词汇，提醒我们要珍惜每一次表达自己真实感受的机会。通过使用“由衷”，不仅能够让对方感受到你的真诚，还能加深彼此之间的情感联系。因此，学习如何恰当地运用“由衷”这一词汇，在人际交往中显得尤为重要。</w:t>
      </w:r>
    </w:p>
    <w:p w14:paraId="69118013" w14:textId="77777777" w:rsidR="00781A76" w:rsidRDefault="00781A76">
      <w:pPr>
        <w:rPr>
          <w:rFonts w:hint="eastAsia"/>
        </w:rPr>
      </w:pPr>
    </w:p>
    <w:p w14:paraId="3060BF5C" w14:textId="77777777" w:rsidR="00781A76" w:rsidRDefault="00781A76">
      <w:pPr>
        <w:rPr>
          <w:rFonts w:hint="eastAsia"/>
        </w:rPr>
      </w:pPr>
      <w:r>
        <w:rPr>
          <w:rFonts w:hint="eastAsia"/>
        </w:rPr>
        <w:t>最后的总结</w:t>
      </w:r>
    </w:p>
    <w:p w14:paraId="4DB35AC4" w14:textId="77777777" w:rsidR="00781A76" w:rsidRDefault="00781A76">
      <w:pPr>
        <w:rPr>
          <w:rFonts w:hint="eastAsia"/>
        </w:rPr>
      </w:pPr>
      <w:r>
        <w:rPr>
          <w:rFonts w:hint="eastAsia"/>
        </w:rPr>
        <w:t>“由衷”不仅仅是一个简单的汉语词汇，它蕴含着深厚的文化意义和人文价值。通过理解和正确使用这个词，我们能够更好地表达自己的情感，增进人与人之间的理解与信任。希望每个人都能在生活中多多实践，让这份来自心底的声音成为连接心灵的桥梁。</w:t>
      </w:r>
    </w:p>
    <w:p w14:paraId="51EA9677" w14:textId="77777777" w:rsidR="00781A76" w:rsidRDefault="00781A76">
      <w:pPr>
        <w:rPr>
          <w:rFonts w:hint="eastAsia"/>
        </w:rPr>
      </w:pPr>
    </w:p>
    <w:p w14:paraId="70814D2C" w14:textId="77777777" w:rsidR="00781A76" w:rsidRDefault="00781A76">
      <w:pPr>
        <w:rPr>
          <w:rFonts w:hint="eastAsia"/>
        </w:rPr>
      </w:pPr>
    </w:p>
    <w:p w14:paraId="1638062C" w14:textId="77777777" w:rsidR="00781A76" w:rsidRDefault="0078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E586" w14:textId="2B7A8473" w:rsidR="000942C7" w:rsidRDefault="000942C7"/>
    <w:sectPr w:rsidR="0009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7"/>
    <w:rsid w:val="000942C7"/>
    <w:rsid w:val="00781A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20562-2FF5-4694-ACE9-1E5CE8B9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