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97C0" w14:textId="77777777" w:rsidR="00871CEA" w:rsidRDefault="00871CEA">
      <w:pPr>
        <w:rPr>
          <w:rFonts w:hint="eastAsia"/>
        </w:rPr>
      </w:pPr>
      <w:r>
        <w:rPr>
          <w:rFonts w:hint="eastAsia"/>
        </w:rPr>
        <w:t>田家的拼音</w:t>
      </w:r>
    </w:p>
    <w:p w14:paraId="42A2EDF8" w14:textId="77777777" w:rsidR="00871CEA" w:rsidRDefault="00871CEA">
      <w:pPr>
        <w:rPr>
          <w:rFonts w:hint="eastAsia"/>
        </w:rPr>
      </w:pPr>
      <w:r>
        <w:rPr>
          <w:rFonts w:hint="eastAsia"/>
        </w:rPr>
        <w:t>田家的拼音是“Tián jiā”。在中国，姓氏“田”是非常常见的一个姓氏，其历史可以追溯到古代。根据《百家姓》记载，“田”姓源自于黄帝之孙颛顼高阳氏的后代，属于以封地为氏的一支。而“家”字则是家庭、家族的意思，在中国文化中具有极其重要的意义。</w:t>
      </w:r>
    </w:p>
    <w:p w14:paraId="55B8B9BF" w14:textId="77777777" w:rsidR="00871CEA" w:rsidRDefault="00871CEA">
      <w:pPr>
        <w:rPr>
          <w:rFonts w:hint="eastAsia"/>
        </w:rPr>
      </w:pPr>
    </w:p>
    <w:p w14:paraId="58A9227F" w14:textId="77777777" w:rsidR="00871CEA" w:rsidRDefault="00871CEA">
      <w:pPr>
        <w:rPr>
          <w:rFonts w:hint="eastAsia"/>
        </w:rPr>
      </w:pPr>
      <w:r>
        <w:rPr>
          <w:rFonts w:hint="eastAsia"/>
        </w:rPr>
        <w:t>田姓的历史渊源</w:t>
      </w:r>
    </w:p>
    <w:p w14:paraId="67269584" w14:textId="77777777" w:rsidR="00871CEA" w:rsidRDefault="00871CEA">
      <w:pPr>
        <w:rPr>
          <w:rFonts w:hint="eastAsia"/>
        </w:rPr>
      </w:pPr>
      <w:r>
        <w:rPr>
          <w:rFonts w:hint="eastAsia"/>
        </w:rPr>
        <w:t>田姓起源于中国上古时期，主要来源于两个方面：一是出自姬姓，二是出自妫姓。其中，出自姬姓的田氏，主要是因为祖先被封于田地（今山东省境内），因此得姓；而出自妫姓的田氏，则与春秋时期的齐国有关，是由于齐国君主的后裔改姓而来。这两个来源都赋予了田姓深厚的文化底蕴和历史背景。</w:t>
      </w:r>
    </w:p>
    <w:p w14:paraId="73B04679" w14:textId="77777777" w:rsidR="00871CEA" w:rsidRDefault="00871CEA">
      <w:pPr>
        <w:rPr>
          <w:rFonts w:hint="eastAsia"/>
        </w:rPr>
      </w:pPr>
    </w:p>
    <w:p w14:paraId="4707AC21" w14:textId="77777777" w:rsidR="00871CEA" w:rsidRDefault="00871CEA">
      <w:pPr>
        <w:rPr>
          <w:rFonts w:hint="eastAsia"/>
        </w:rPr>
      </w:pPr>
      <w:r>
        <w:rPr>
          <w:rFonts w:hint="eastAsia"/>
        </w:rPr>
        <w:t>田家的意义与发展</w:t>
      </w:r>
    </w:p>
    <w:p w14:paraId="55859BAE" w14:textId="77777777" w:rsidR="00871CEA" w:rsidRDefault="00871CEA">
      <w:pPr>
        <w:rPr>
          <w:rFonts w:hint="eastAsia"/>
        </w:rPr>
      </w:pPr>
      <w:r>
        <w:rPr>
          <w:rFonts w:hint="eastAsia"/>
        </w:rPr>
        <w:t>在汉语文化中，“田家”不仅仅代表一个家庭或家族的名字，它还蕴含着丰富的文化内涵和社会价值。传统上，田家往往与农业相关联，象征着土地、耕作以及丰收等概念。在古代社会，田家作为农业生产的基本单位，对于维持社会稳定和经济发展起到了至关重要的作用。</w:t>
      </w:r>
    </w:p>
    <w:p w14:paraId="310C49FC" w14:textId="77777777" w:rsidR="00871CEA" w:rsidRDefault="00871CEA">
      <w:pPr>
        <w:rPr>
          <w:rFonts w:hint="eastAsia"/>
        </w:rPr>
      </w:pPr>
    </w:p>
    <w:p w14:paraId="0BD2B315" w14:textId="77777777" w:rsidR="00871CEA" w:rsidRDefault="00871CEA">
      <w:pPr>
        <w:rPr>
          <w:rFonts w:hint="eastAsia"/>
        </w:rPr>
      </w:pPr>
      <w:r>
        <w:rPr>
          <w:rFonts w:hint="eastAsia"/>
        </w:rPr>
        <w:t>现代社会中的田家</w:t>
      </w:r>
    </w:p>
    <w:p w14:paraId="755D91A3" w14:textId="77777777" w:rsidR="00871CEA" w:rsidRDefault="00871CEA">
      <w:pPr>
        <w:rPr>
          <w:rFonts w:hint="eastAsia"/>
        </w:rPr>
      </w:pPr>
      <w:r>
        <w:rPr>
          <w:rFonts w:hint="eastAsia"/>
        </w:rPr>
        <w:t>随着时代的发展和社会的进步，现代意义上的田家已经不再局限于传统的农业生产范畴。许多田姓人士在各个领域取得了卓越成就，如科学、艺术、商业等。他们不仅继承了先辈们的优良传统，还在新的时代背景下开拓创新，为社会发展做出了贡献。</w:t>
      </w:r>
    </w:p>
    <w:p w14:paraId="6BBB56D5" w14:textId="77777777" w:rsidR="00871CEA" w:rsidRDefault="00871CEA">
      <w:pPr>
        <w:rPr>
          <w:rFonts w:hint="eastAsia"/>
        </w:rPr>
      </w:pPr>
    </w:p>
    <w:p w14:paraId="2ED4E589" w14:textId="77777777" w:rsidR="00871CEA" w:rsidRDefault="00871CEA">
      <w:pPr>
        <w:rPr>
          <w:rFonts w:hint="eastAsia"/>
        </w:rPr>
      </w:pPr>
      <w:r>
        <w:rPr>
          <w:rFonts w:hint="eastAsia"/>
        </w:rPr>
        <w:t>最后的总结</w:t>
      </w:r>
    </w:p>
    <w:p w14:paraId="37F75B70" w14:textId="77777777" w:rsidR="00871CEA" w:rsidRDefault="00871CEA">
      <w:pPr>
        <w:rPr>
          <w:rFonts w:hint="eastAsia"/>
        </w:rPr>
      </w:pPr>
      <w:r>
        <w:rPr>
          <w:rFonts w:hint="eastAsia"/>
        </w:rPr>
        <w:t>通过上述介绍可以看出，“田家”的拼音虽然简单，但它背后承载着丰富的历史文化信息和深刻的社会意义。无论是从姓氏起源还是从现代社会角色来看，“田家”都是值得深入研究的一个话题。通过对田家文化的了解，我们不仅可以增进对中国传统文化的认识，也能更好地理解个人与家族之间的关系及其对社会发展的影响。</w:t>
      </w:r>
    </w:p>
    <w:p w14:paraId="50B22A11" w14:textId="77777777" w:rsidR="00871CEA" w:rsidRDefault="00871CEA">
      <w:pPr>
        <w:rPr>
          <w:rFonts w:hint="eastAsia"/>
        </w:rPr>
      </w:pPr>
    </w:p>
    <w:p w14:paraId="73A013C5" w14:textId="77777777" w:rsidR="00871CEA" w:rsidRDefault="00871CEA">
      <w:pPr>
        <w:rPr>
          <w:rFonts w:hint="eastAsia"/>
        </w:rPr>
      </w:pPr>
    </w:p>
    <w:p w14:paraId="6A5612AA" w14:textId="77777777" w:rsidR="00871CEA" w:rsidRDefault="00871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D84AB" w14:textId="5F235A8F" w:rsidR="004A5AD4" w:rsidRDefault="004A5AD4"/>
    <w:sectPr w:rsidR="004A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4"/>
    <w:rsid w:val="004A5AD4"/>
    <w:rsid w:val="00871C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A404-25BB-4F0C-8B60-C9D85FB6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