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8FA8" w14:textId="77777777" w:rsidR="00F80ABD" w:rsidRDefault="00F80ABD">
      <w:pPr>
        <w:rPr>
          <w:rFonts w:hint="eastAsia"/>
        </w:rPr>
      </w:pPr>
      <w:r>
        <w:rPr>
          <w:rFonts w:hint="eastAsia"/>
        </w:rPr>
        <w:t>生的拼音怎么拼写</w:t>
      </w:r>
    </w:p>
    <w:p w14:paraId="48B740AF" w14:textId="77777777" w:rsidR="00F80ABD" w:rsidRDefault="00F80ABD">
      <w:pPr>
        <w:rPr>
          <w:rFonts w:hint="eastAsia"/>
        </w:rPr>
      </w:pPr>
      <w:r>
        <w:rPr>
          <w:rFonts w:hint="eastAsia"/>
        </w:rPr>
        <w:t>“生”字在汉语中具有非常重要的地位，不仅因为它是日常生活中常用的一个汉字，还因为它所蕴含的文化意义和广泛的应用场景。在学习汉语的过程中，无论是对母语者还是对外汉语学习者来说，掌握“生”字的正确发音是十分关键的一步。“生”的拼音究竟该怎么拼写呢？接下来就让我们一起探索这个问题。</w:t>
      </w:r>
    </w:p>
    <w:p w14:paraId="69D6FD6F" w14:textId="77777777" w:rsidR="00F80ABD" w:rsidRDefault="00F80ABD">
      <w:pPr>
        <w:rPr>
          <w:rFonts w:hint="eastAsia"/>
        </w:rPr>
      </w:pPr>
    </w:p>
    <w:p w14:paraId="6C64BB4E" w14:textId="77777777" w:rsidR="00F80ABD" w:rsidRDefault="00F80ABD">
      <w:pPr>
        <w:rPr>
          <w:rFonts w:hint="eastAsia"/>
        </w:rPr>
      </w:pPr>
      <w:r>
        <w:rPr>
          <w:rFonts w:hint="eastAsia"/>
        </w:rPr>
        <w:t>拼音基础介绍</w:t>
      </w:r>
    </w:p>
    <w:p w14:paraId="1578A4DA" w14:textId="77777777" w:rsidR="00F80ABD" w:rsidRDefault="00F80ABD">
      <w:pPr>
        <w:rPr>
          <w:rFonts w:hint="eastAsia"/>
        </w:rPr>
      </w:pPr>
      <w:r>
        <w:rPr>
          <w:rFonts w:hint="eastAsia"/>
        </w:rPr>
        <w:t>在深入探讨“生”字的具体拼音之前，先来简单回顾一下汉语拼音的基本知识。汉语拼音是一种用来表示标准普通话读音的拉丁字母转写系统，于1958年正式发布，并被广泛应用于教育、出版等领域。汉语拼音由声母、韵母和声调三部分组成，其中声调对于准确表达汉字的意义至关重要。</w:t>
      </w:r>
    </w:p>
    <w:p w14:paraId="019E886D" w14:textId="77777777" w:rsidR="00F80ABD" w:rsidRDefault="00F80ABD">
      <w:pPr>
        <w:rPr>
          <w:rFonts w:hint="eastAsia"/>
        </w:rPr>
      </w:pPr>
    </w:p>
    <w:p w14:paraId="0996B151" w14:textId="77777777" w:rsidR="00F80ABD" w:rsidRDefault="00F80ABD">
      <w:pPr>
        <w:rPr>
          <w:rFonts w:hint="eastAsia"/>
        </w:rPr>
      </w:pPr>
      <w:r>
        <w:rPr>
          <w:rFonts w:hint="eastAsia"/>
        </w:rPr>
        <w:t>“生”的拼音详解</w:t>
      </w:r>
    </w:p>
    <w:p w14:paraId="7808BCD5" w14:textId="77777777" w:rsidR="00F80ABD" w:rsidRDefault="00F80ABD">
      <w:pPr>
        <w:rPr>
          <w:rFonts w:hint="eastAsia"/>
        </w:rPr>
      </w:pPr>
      <w:r>
        <w:rPr>
          <w:rFonts w:hint="eastAsia"/>
        </w:rPr>
        <w:t>回到我们的问题，“生”的拼音是“shēng”。这里，“sh”是声母，“eng”是韵母，而第一声（阴平）则通过一个横线“—”来表示。值得注意的是，“eng”这个韵母在发音时要求舌头位置较低，声音从喉咙发出并通过鼻腔共鸣，形成清晰的声音。同时，“生”字的第一声强调了发音的平稳性，即音高保持一致，没有升降变化。</w:t>
      </w:r>
    </w:p>
    <w:p w14:paraId="17F0440E" w14:textId="77777777" w:rsidR="00F80ABD" w:rsidRDefault="00F80ABD">
      <w:pPr>
        <w:rPr>
          <w:rFonts w:hint="eastAsia"/>
        </w:rPr>
      </w:pPr>
    </w:p>
    <w:p w14:paraId="0DE00341" w14:textId="77777777" w:rsidR="00F80ABD" w:rsidRDefault="00F80ABD">
      <w:pPr>
        <w:rPr>
          <w:rFonts w:hint="eastAsia"/>
        </w:rPr>
      </w:pPr>
      <w:r>
        <w:rPr>
          <w:rFonts w:hint="eastAsia"/>
        </w:rPr>
        <w:t>“生”的多义性和应用</w:t>
      </w:r>
    </w:p>
    <w:p w14:paraId="74A1CCF0" w14:textId="77777777" w:rsidR="00F80ABD" w:rsidRDefault="00F80ABD">
      <w:pPr>
        <w:rPr>
          <w:rFonts w:hint="eastAsia"/>
        </w:rPr>
      </w:pPr>
      <w:r>
        <w:rPr>
          <w:rFonts w:hint="eastAsia"/>
        </w:rPr>
        <w:t>“生”字在汉语中有多重含义，如生命、生活、生育等，这使得它在不同的语境下扮演着不同的角色。例如，在“生活”这个词组中，“生”与“活”结合，表达了人们日常活动的状态；而在“生物”一词里，“生”则指向所有具有生命力的存在。由于这些丰富的内涵，“生”的正确发音显得尤为重要，有助于提高交流的准确性。</w:t>
      </w:r>
    </w:p>
    <w:p w14:paraId="78BF3152" w14:textId="77777777" w:rsidR="00F80ABD" w:rsidRDefault="00F80ABD">
      <w:pPr>
        <w:rPr>
          <w:rFonts w:hint="eastAsia"/>
        </w:rPr>
      </w:pPr>
    </w:p>
    <w:p w14:paraId="35BA0018" w14:textId="77777777" w:rsidR="00F80ABD" w:rsidRDefault="00F80ABD">
      <w:pPr>
        <w:rPr>
          <w:rFonts w:hint="eastAsia"/>
        </w:rPr>
      </w:pPr>
      <w:r>
        <w:rPr>
          <w:rFonts w:hint="eastAsia"/>
        </w:rPr>
        <w:t>如何更好地掌握“生”的发音</w:t>
      </w:r>
    </w:p>
    <w:p w14:paraId="11F6F2C3" w14:textId="77777777" w:rsidR="00F80ABD" w:rsidRDefault="00F80ABD">
      <w:pPr>
        <w:rPr>
          <w:rFonts w:hint="eastAsia"/>
        </w:rPr>
      </w:pPr>
      <w:r>
        <w:rPr>
          <w:rFonts w:hint="eastAsia"/>
        </w:rPr>
        <w:t>为了更好地掌握“生”字的发音，除了理解其拼音结构外，还可以通过多听、多说的方式加深印象。可以尝试跟随标准的语音材料进行练习，注意模仿正确的声调和发音方法。利用现代技术手段，比如手机应用程序或在线课程，也是提升发音技巧的有效途径。通过不断的实践和学习，相信你一定能够准确无误地发出“生”的拼音。</w:t>
      </w:r>
    </w:p>
    <w:p w14:paraId="2A79C3A7" w14:textId="77777777" w:rsidR="00F80ABD" w:rsidRDefault="00F80ABD">
      <w:pPr>
        <w:rPr>
          <w:rFonts w:hint="eastAsia"/>
        </w:rPr>
      </w:pPr>
    </w:p>
    <w:p w14:paraId="5132993A" w14:textId="77777777" w:rsidR="00F80ABD" w:rsidRDefault="00F80ABD">
      <w:pPr>
        <w:rPr>
          <w:rFonts w:hint="eastAsia"/>
        </w:rPr>
      </w:pPr>
    </w:p>
    <w:p w14:paraId="696165F7" w14:textId="77777777" w:rsidR="00F80ABD" w:rsidRDefault="00F80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29D49" w14:textId="1D2D2E99" w:rsidR="0005624B" w:rsidRDefault="0005624B"/>
    <w:sectPr w:rsidR="00056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4B"/>
    <w:rsid w:val="0005624B"/>
    <w:rsid w:val="00A20F39"/>
    <w:rsid w:val="00F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F568F-EE9B-453B-AB54-B654331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2025-03-01T14:33:00Z</dcterms:modified>
</cp:coreProperties>
</file>