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3B6C" w14:textId="77777777" w:rsidR="00057571" w:rsidRDefault="00057571">
      <w:pPr>
        <w:rPr>
          <w:rFonts w:hint="eastAsia"/>
        </w:rPr>
      </w:pPr>
      <w:r>
        <w:rPr>
          <w:rFonts w:hint="eastAsia"/>
        </w:rPr>
        <w:t>生活用品的拼音写50字怎么写</w:t>
      </w:r>
    </w:p>
    <w:p w14:paraId="08947FCA" w14:textId="77777777" w:rsidR="00057571" w:rsidRDefault="00057571">
      <w:pPr>
        <w:rPr>
          <w:rFonts w:hint="eastAsia"/>
        </w:rPr>
      </w:pPr>
      <w:r>
        <w:rPr>
          <w:rFonts w:hint="eastAsia"/>
        </w:rPr>
        <w:t>在日常生活中，我们经常使用各种各样的生活用品，从厨房到浴室，从卧室到客厅，这些物品构成了我们的日常生活。将这些生活用品的名字用拼音写出，并简要描述它们的功能和用途，不仅可以帮助我们更好地了解这些物品，还能增加一些有趣的语言知识。</w:t>
      </w:r>
    </w:p>
    <w:p w14:paraId="7A7BB283" w14:textId="77777777" w:rsidR="00057571" w:rsidRDefault="00057571">
      <w:pPr>
        <w:rPr>
          <w:rFonts w:hint="eastAsia"/>
        </w:rPr>
      </w:pPr>
    </w:p>
    <w:p w14:paraId="191B606E" w14:textId="77777777" w:rsidR="00057571" w:rsidRDefault="00057571">
      <w:pPr>
        <w:rPr>
          <w:rFonts w:hint="eastAsia"/>
        </w:rPr>
      </w:pPr>
      <w:r>
        <w:rPr>
          <w:rFonts w:hint="eastAsia"/>
        </w:rPr>
        <w:t>厨房用品</w:t>
      </w:r>
    </w:p>
    <w:p w14:paraId="57E77826" w14:textId="77777777" w:rsidR="00057571" w:rsidRDefault="00057571">
      <w:pPr>
        <w:rPr>
          <w:rFonts w:hint="eastAsia"/>
        </w:rPr>
      </w:pPr>
      <w:r>
        <w:rPr>
          <w:rFonts w:hint="eastAsia"/>
        </w:rPr>
        <w:t>Bēi zǐ, diàn zǎo, fàn guō, cài dāo, jiǎo bǎn. 这些是我们在厨房中常见的工具。杯?用于饮水，电灶用于加热食物，饭锅则是煮饭的好帮手。菜刀和脚板（砧板）是我们处理食材时必不可少的搭档。</w:t>
      </w:r>
    </w:p>
    <w:p w14:paraId="23FB6A0B" w14:textId="77777777" w:rsidR="00057571" w:rsidRDefault="00057571">
      <w:pPr>
        <w:rPr>
          <w:rFonts w:hint="eastAsia"/>
        </w:rPr>
      </w:pPr>
    </w:p>
    <w:p w14:paraId="4891A3AA" w14:textId="77777777" w:rsidR="00057571" w:rsidRDefault="00057571">
      <w:pPr>
        <w:rPr>
          <w:rFonts w:hint="eastAsia"/>
        </w:rPr>
      </w:pPr>
      <w:r>
        <w:rPr>
          <w:rFonts w:hint="eastAsia"/>
        </w:rPr>
        <w:t>浴室用品</w:t>
      </w:r>
    </w:p>
    <w:p w14:paraId="44CA047D" w14:textId="77777777" w:rsidR="00057571" w:rsidRDefault="00057571">
      <w:pPr>
        <w:rPr>
          <w:rFonts w:hint="eastAsia"/>
        </w:rPr>
      </w:pPr>
      <w:r>
        <w:rPr>
          <w:rFonts w:hint="eastAsia"/>
        </w:rPr>
        <w:t>Lín yù shuǐ gān, miàn tǒng, yá shuā, zào shī lì. 浴室里有淋浴水杆（花洒）、面盆、牙刷和皂石（肥皂）。它们各自发挥着清洁身体的重要作用，保证了个人卫生。</w:t>
      </w:r>
    </w:p>
    <w:p w14:paraId="475EA385" w14:textId="77777777" w:rsidR="00057571" w:rsidRDefault="00057571">
      <w:pPr>
        <w:rPr>
          <w:rFonts w:hint="eastAsia"/>
        </w:rPr>
      </w:pPr>
    </w:p>
    <w:p w14:paraId="57E617FD" w14:textId="77777777" w:rsidR="00057571" w:rsidRDefault="00057571">
      <w:pPr>
        <w:rPr>
          <w:rFonts w:hint="eastAsia"/>
        </w:rPr>
      </w:pPr>
      <w:r>
        <w:rPr>
          <w:rFonts w:hint="eastAsia"/>
        </w:rPr>
        <w:t>卧室用品</w:t>
      </w:r>
    </w:p>
    <w:p w14:paraId="10F8DFE2" w14:textId="77777777" w:rsidR="00057571" w:rsidRDefault="00057571">
      <w:pPr>
        <w:rPr>
          <w:rFonts w:hint="eastAsia"/>
        </w:rPr>
      </w:pPr>
      <w:r>
        <w:rPr>
          <w:rFonts w:hint="eastAsia"/>
        </w:rPr>
        <w:t>Chuáng, bèi zi, zhěn tou, yī gùi. 在卧室中，床、被子、枕头和衣柜是最基本的配置。床给我们提供了一个舒适的休息环境，被子和枕头则让我们在夜晚能够享受温暖与舒适。衣柜用于存放衣物，保持房间整洁。</w:t>
      </w:r>
    </w:p>
    <w:p w14:paraId="55C8E17F" w14:textId="77777777" w:rsidR="00057571" w:rsidRDefault="00057571">
      <w:pPr>
        <w:rPr>
          <w:rFonts w:hint="eastAsia"/>
        </w:rPr>
      </w:pPr>
    </w:p>
    <w:p w14:paraId="3B2D7588" w14:textId="77777777" w:rsidR="00057571" w:rsidRDefault="00057571">
      <w:pPr>
        <w:rPr>
          <w:rFonts w:hint="eastAsia"/>
        </w:rPr>
      </w:pPr>
      <w:r>
        <w:rPr>
          <w:rFonts w:hint="eastAsia"/>
        </w:rPr>
        <w:t>客厅用品</w:t>
      </w:r>
    </w:p>
    <w:p w14:paraId="22FE0D05" w14:textId="77777777" w:rsidR="00057571" w:rsidRDefault="00057571">
      <w:pPr>
        <w:rPr>
          <w:rFonts w:hint="eastAsia"/>
        </w:rPr>
      </w:pPr>
      <w:r>
        <w:rPr>
          <w:rFonts w:hint="eastAsia"/>
        </w:rPr>
        <w:t>Dé lóng, chá jǐ, diàn shì jī, kāfēi zhuō. 客厅中的龙凳（沙发）、茶几、电视机和咖啡桌都是接待客人或家庭聚会时不可或缺的部分。它们不仅增加了家居的温馨氛围，也方便了人们的日常生活。</w:t>
      </w:r>
    </w:p>
    <w:p w14:paraId="29FB8C79" w14:textId="77777777" w:rsidR="00057571" w:rsidRDefault="00057571">
      <w:pPr>
        <w:rPr>
          <w:rFonts w:hint="eastAsia"/>
        </w:rPr>
      </w:pPr>
    </w:p>
    <w:p w14:paraId="2B63EEA2" w14:textId="77777777" w:rsidR="00057571" w:rsidRDefault="00057571">
      <w:pPr>
        <w:rPr>
          <w:rFonts w:hint="eastAsia"/>
        </w:rPr>
      </w:pPr>
      <w:r>
        <w:rPr>
          <w:rFonts w:hint="eastAsia"/>
        </w:rPr>
        <w:t>最后的总结</w:t>
      </w:r>
    </w:p>
    <w:p w14:paraId="6308E78F" w14:textId="77777777" w:rsidR="00057571" w:rsidRDefault="00057571">
      <w:pPr>
        <w:rPr>
          <w:rFonts w:hint="eastAsia"/>
        </w:rPr>
      </w:pPr>
      <w:r>
        <w:rPr>
          <w:rFonts w:hint="eastAsia"/>
        </w:rPr>
        <w:t>通过上述对生活用品拼音及其功能的介绍，我们可以看到，即使是简单的日用品也有其独特的意义和价值。学习如何用拼音表达这些物品不仅能增进我们的语言技能，也能让我们更加珍惜身边的每一件小物。同时，这也是一种有趣的学习方式，有助于加深我们对汉语的理解和应用。</w:t>
      </w:r>
    </w:p>
    <w:p w14:paraId="3E20D97B" w14:textId="77777777" w:rsidR="00057571" w:rsidRDefault="00057571">
      <w:pPr>
        <w:rPr>
          <w:rFonts w:hint="eastAsia"/>
        </w:rPr>
      </w:pPr>
    </w:p>
    <w:p w14:paraId="09D9E798" w14:textId="77777777" w:rsidR="00057571" w:rsidRDefault="00057571">
      <w:pPr>
        <w:rPr>
          <w:rFonts w:hint="eastAsia"/>
        </w:rPr>
      </w:pPr>
    </w:p>
    <w:p w14:paraId="32E74B62" w14:textId="77777777" w:rsidR="00057571" w:rsidRDefault="00057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91F65" w14:textId="07967A87" w:rsidR="006C33E0" w:rsidRDefault="006C33E0"/>
    <w:sectPr w:rsidR="006C3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E0"/>
    <w:rsid w:val="00057571"/>
    <w:rsid w:val="006C33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0C404-4CBF-449F-B4CC-BE163EAA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