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67A65" w14:textId="77777777" w:rsidR="00F90664" w:rsidRDefault="00F90664">
      <w:pPr>
        <w:rPr>
          <w:rFonts w:hint="eastAsia"/>
        </w:rPr>
      </w:pPr>
      <w:r>
        <w:rPr>
          <w:rFonts w:hint="eastAsia"/>
        </w:rPr>
        <w:t>生日的拼音拼写</w:t>
      </w:r>
    </w:p>
    <w:p w14:paraId="4B410CC1" w14:textId="77777777" w:rsidR="00F90664" w:rsidRDefault="00F90664">
      <w:pPr>
        <w:rPr>
          <w:rFonts w:hint="eastAsia"/>
        </w:rPr>
      </w:pPr>
      <w:r>
        <w:rPr>
          <w:rFonts w:hint="eastAsia"/>
        </w:rPr>
        <w:t>生日，在汉语中的拼音是“shēng rì”，这代表了一个人出生的日子，是每个人每年都会庆祝的重要日子之一。在这一天，人们通常会与家人和朋友一起庆祝，表达对生命的感激以及对未来美好的期许。</w:t>
      </w:r>
    </w:p>
    <w:p w14:paraId="3F33A0AA" w14:textId="77777777" w:rsidR="00F90664" w:rsidRDefault="00F90664">
      <w:pPr>
        <w:rPr>
          <w:rFonts w:hint="eastAsia"/>
        </w:rPr>
      </w:pPr>
    </w:p>
    <w:p w14:paraId="4255C56C" w14:textId="77777777" w:rsidR="00F90664" w:rsidRDefault="00F90664">
      <w:pPr>
        <w:rPr>
          <w:rFonts w:hint="eastAsia"/>
        </w:rPr>
      </w:pPr>
      <w:r>
        <w:rPr>
          <w:rFonts w:hint="eastAsia"/>
        </w:rPr>
        <w:t>文化背景与意义</w:t>
      </w:r>
    </w:p>
    <w:p w14:paraId="3CC17DC1" w14:textId="77777777" w:rsidR="00F90664" w:rsidRDefault="00F90664">
      <w:pPr>
        <w:rPr>
          <w:rFonts w:hint="eastAsia"/>
        </w:rPr>
      </w:pPr>
      <w:r>
        <w:rPr>
          <w:rFonts w:hint="eastAsia"/>
        </w:rPr>
        <w:t>在中国，“shēng rì”不仅仅是个人的纪念日，它也承载着深厚的文化意义。传统的中国家庭会在孩子生日时吃长寿面，象征着祝福孩子健康长寿。寿桃也是生日庆祝中常见的元素，寓意着幸福和长寿。这些习俗不仅体现了中国人对于家族和睦、子孙安康的美好愿望，同时也展示了中国文化中关于生命和时间的独特视角。</w:t>
      </w:r>
    </w:p>
    <w:p w14:paraId="7E5426DA" w14:textId="77777777" w:rsidR="00F90664" w:rsidRDefault="00F90664">
      <w:pPr>
        <w:rPr>
          <w:rFonts w:hint="eastAsia"/>
        </w:rPr>
      </w:pPr>
    </w:p>
    <w:p w14:paraId="694111BD" w14:textId="77777777" w:rsidR="00F90664" w:rsidRDefault="00F90664">
      <w:pPr>
        <w:rPr>
          <w:rFonts w:hint="eastAsia"/>
        </w:rPr>
      </w:pPr>
      <w:r>
        <w:rPr>
          <w:rFonts w:hint="eastAsia"/>
        </w:rPr>
        <w:t>现代庆祝方式</w:t>
      </w:r>
    </w:p>
    <w:p w14:paraId="73A4C522" w14:textId="77777777" w:rsidR="00F90664" w:rsidRDefault="00F90664">
      <w:pPr>
        <w:rPr>
          <w:rFonts w:hint="eastAsia"/>
        </w:rPr>
      </w:pPr>
      <w:r>
        <w:rPr>
          <w:rFonts w:hint="eastAsia"/>
        </w:rPr>
        <w:t>随着时代的发展，“shēng rì”的庆祝方式也在不断变化。很多人选择在生日这天举办派对，邀请亲朋好友共同欢聚一堂，分享蛋糕、互赠礼物。社交媒体的普及也让生日祝福变得更加便捷，通过网络平台发送祝福信息成为了年轻人之间流行的方式之一。这种方式既方便又快捷，能够快速地将祝福传递给远方的朋友。</w:t>
      </w:r>
    </w:p>
    <w:p w14:paraId="0B2BE2B5" w14:textId="77777777" w:rsidR="00F90664" w:rsidRDefault="00F90664">
      <w:pPr>
        <w:rPr>
          <w:rFonts w:hint="eastAsia"/>
        </w:rPr>
      </w:pPr>
    </w:p>
    <w:p w14:paraId="2CF10DCE" w14:textId="77777777" w:rsidR="00F90664" w:rsidRDefault="00F90664">
      <w:pPr>
        <w:rPr>
          <w:rFonts w:hint="eastAsia"/>
        </w:rPr>
      </w:pPr>
      <w:r>
        <w:rPr>
          <w:rFonts w:hint="eastAsia"/>
        </w:rPr>
        <w:t>全球视角下的生日庆祝</w:t>
      </w:r>
    </w:p>
    <w:p w14:paraId="1CF0CDCD" w14:textId="77777777" w:rsidR="00F90664" w:rsidRDefault="00F90664">
      <w:pPr>
        <w:rPr>
          <w:rFonts w:hint="eastAsia"/>
        </w:rPr>
      </w:pPr>
      <w:r>
        <w:rPr>
          <w:rFonts w:hint="eastAsia"/>
        </w:rPr>
        <w:t>不同国家和地区对于生日有着各自独特的庆祝传统。例如，在西方国家，孩子们可能会在生日当天收到父母准备的特别惊喜——一个装满小礼物和糖果的“生日袋”。而在印度，一些地方的人们则有为儿童举行“头颅剃度仪式”的习惯，以祈求神灵保佑孩子健康成长。尽管各国庆祝生日的形式各异，但它们都表达了对生命的尊重和对未来的美好祝愿。</w:t>
      </w:r>
    </w:p>
    <w:p w14:paraId="610EFB41" w14:textId="77777777" w:rsidR="00F90664" w:rsidRDefault="00F90664">
      <w:pPr>
        <w:rPr>
          <w:rFonts w:hint="eastAsia"/>
        </w:rPr>
      </w:pPr>
    </w:p>
    <w:p w14:paraId="5A69ACCA" w14:textId="77777777" w:rsidR="00F90664" w:rsidRDefault="00F90664">
      <w:pPr>
        <w:rPr>
          <w:rFonts w:hint="eastAsia"/>
        </w:rPr>
      </w:pPr>
      <w:r>
        <w:rPr>
          <w:rFonts w:hint="eastAsia"/>
        </w:rPr>
        <w:t>最后的总结</w:t>
      </w:r>
    </w:p>
    <w:p w14:paraId="34FD2F00" w14:textId="77777777" w:rsidR="00F90664" w:rsidRDefault="00F90664">
      <w:pPr>
        <w:rPr>
          <w:rFonts w:hint="eastAsia"/>
        </w:rPr>
      </w:pPr>
      <w:r>
        <w:rPr>
          <w:rFonts w:hint="eastAsia"/>
        </w:rPr>
        <w:t>无论是“shēng rì”还是其他语言中的表达，生日都是一个特殊的日子，它提醒我们珍惜生命中的每一刻，并感激那些陪伴我们成长的人。通过了解不同文化背景下的生日庆祝方式，我们可以更好地理解和尊重世界的多样性，同时也能从中找到属于自己的庆祝之道，让这个特别的日子更加难忘。</w:t>
      </w:r>
    </w:p>
    <w:p w14:paraId="6E850609" w14:textId="77777777" w:rsidR="00F90664" w:rsidRDefault="00F90664">
      <w:pPr>
        <w:rPr>
          <w:rFonts w:hint="eastAsia"/>
        </w:rPr>
      </w:pPr>
    </w:p>
    <w:p w14:paraId="01D63379" w14:textId="77777777" w:rsidR="00F90664" w:rsidRDefault="00F90664">
      <w:pPr>
        <w:rPr>
          <w:rFonts w:hint="eastAsia"/>
        </w:rPr>
      </w:pPr>
    </w:p>
    <w:p w14:paraId="2AC10E80" w14:textId="77777777" w:rsidR="00F90664" w:rsidRDefault="00F90664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2F8FC75" w14:textId="11815C5D" w:rsidR="00280ACC" w:rsidRDefault="00280ACC"/>
    <w:sectPr w:rsidR="00280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CC"/>
    <w:rsid w:val="00280ACC"/>
    <w:rsid w:val="00A20F39"/>
    <w:rsid w:val="00F9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A8A9F-8955-4B2F-908A-BE74FAB3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