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5CE6F" w14:textId="77777777" w:rsidR="00790E4B" w:rsidRDefault="00790E4B">
      <w:pPr>
        <w:rPr>
          <w:rFonts w:hint="eastAsia"/>
        </w:rPr>
      </w:pPr>
      <w:r>
        <w:rPr>
          <w:rFonts w:hint="eastAsia"/>
        </w:rPr>
        <w:t>甚组词组和的拼音</w:t>
      </w:r>
    </w:p>
    <w:p w14:paraId="494F1379" w14:textId="77777777" w:rsidR="00790E4B" w:rsidRDefault="00790E4B">
      <w:pPr>
        <w:rPr>
          <w:rFonts w:hint="eastAsia"/>
        </w:rPr>
      </w:pPr>
      <w:r>
        <w:rPr>
          <w:rFonts w:hint="eastAsia"/>
        </w:rPr>
        <w:t>在汉语学习的过程中，词汇的学习是至关重要的一环。今天我们要探讨的主题是“甚”的组词以及其相关的拼音问题。“甚”字，在日常交流中使用频率颇高，不仅可以单独作为疑问代词使用，还可以与其他汉字组合成多种词汇，表达不同的含义。</w:t>
      </w:r>
    </w:p>
    <w:p w14:paraId="2E2442C1" w14:textId="77777777" w:rsidR="00790E4B" w:rsidRDefault="00790E4B">
      <w:pPr>
        <w:rPr>
          <w:rFonts w:hint="eastAsia"/>
        </w:rPr>
      </w:pPr>
    </w:p>
    <w:p w14:paraId="672763D5" w14:textId="77777777" w:rsidR="00790E4B" w:rsidRDefault="00790E4B">
      <w:pPr>
        <w:rPr>
          <w:rFonts w:hint="eastAsia"/>
        </w:rPr>
      </w:pPr>
      <w:r>
        <w:rPr>
          <w:rFonts w:hint="eastAsia"/>
        </w:rPr>
        <w:t>甚的基本含义及用法</w:t>
      </w:r>
    </w:p>
    <w:p w14:paraId="108EAB84" w14:textId="77777777" w:rsidR="00790E4B" w:rsidRDefault="00790E4B">
      <w:pPr>
        <w:rPr>
          <w:rFonts w:hint="eastAsia"/>
        </w:rPr>
      </w:pPr>
      <w:r>
        <w:rPr>
          <w:rFonts w:hint="eastAsia"/>
        </w:rPr>
        <w:t>“甚”作为单字，最基本的含义有“很、极”，例如在句子“他很高兴”中可以替换为“他甚高兴”。“甚”也可以用来表示比较关系，如“我比你更了解这个问题”中的“更”可以用“甚”来代替。值得注意的是，“甚”的拼音是shèn。</w:t>
      </w:r>
    </w:p>
    <w:p w14:paraId="33242BFA" w14:textId="77777777" w:rsidR="00790E4B" w:rsidRDefault="00790E4B">
      <w:pPr>
        <w:rPr>
          <w:rFonts w:hint="eastAsia"/>
        </w:rPr>
      </w:pPr>
    </w:p>
    <w:p w14:paraId="627DCE91" w14:textId="77777777" w:rsidR="00790E4B" w:rsidRDefault="00790E4B">
      <w:pPr>
        <w:rPr>
          <w:rFonts w:hint="eastAsia"/>
        </w:rPr>
      </w:pPr>
      <w:r>
        <w:rPr>
          <w:rFonts w:hint="eastAsia"/>
        </w:rPr>
        <w:t>甚与其他字组成的词组</w:t>
      </w:r>
    </w:p>
    <w:p w14:paraId="75399476" w14:textId="77777777" w:rsidR="00790E4B" w:rsidRDefault="00790E4B">
      <w:pPr>
        <w:rPr>
          <w:rFonts w:hint="eastAsia"/>
        </w:rPr>
      </w:pPr>
      <w:r>
        <w:rPr>
          <w:rFonts w:hint="eastAsia"/>
        </w:rPr>
        <w:t>接下来我们来看一下“甚”与其他字组成的常见词组。首先是“甚至”，这个词语用来表示递进关系，强调后一事物超出了前一事物的程度或范围，拼音为shèn zhì。还有“过甚”，意指过于、过分，拼音是guò shèn。这些词组丰富了我们的语言表达方式，使得我们在描述事物时更加准确生动。</w:t>
      </w:r>
    </w:p>
    <w:p w14:paraId="7C3524DF" w14:textId="77777777" w:rsidR="00790E4B" w:rsidRDefault="00790E4B">
      <w:pPr>
        <w:rPr>
          <w:rFonts w:hint="eastAsia"/>
        </w:rPr>
      </w:pPr>
    </w:p>
    <w:p w14:paraId="7A8BE509" w14:textId="77777777" w:rsidR="00790E4B" w:rsidRDefault="00790E4B">
      <w:pPr>
        <w:rPr>
          <w:rFonts w:hint="eastAsia"/>
        </w:rPr>
      </w:pPr>
      <w:r>
        <w:rPr>
          <w:rFonts w:hint="eastAsia"/>
        </w:rPr>
        <w:t>甚的特殊用法及其文化背景</w:t>
      </w:r>
    </w:p>
    <w:p w14:paraId="04670CB9" w14:textId="77777777" w:rsidR="00790E4B" w:rsidRDefault="00790E4B">
      <w:pPr>
        <w:rPr>
          <w:rFonts w:hint="eastAsia"/>
        </w:rPr>
      </w:pPr>
      <w:r>
        <w:rPr>
          <w:rFonts w:hint="eastAsia"/>
        </w:rPr>
        <w:t>在中国古代文学作品中，“甚”也经常出现，并且有着独特的文化内涵。比如，在古文中“甚善”表示非常好，这里的“甚”起到了强调作用。这种用法体现了古人对于语言精炼与表达效果的追求。同时，“甚”字还常常出现在诗词之中，增添了文采与韵味。</w:t>
      </w:r>
    </w:p>
    <w:p w14:paraId="757A750E" w14:textId="77777777" w:rsidR="00790E4B" w:rsidRDefault="00790E4B">
      <w:pPr>
        <w:rPr>
          <w:rFonts w:hint="eastAsia"/>
        </w:rPr>
      </w:pPr>
    </w:p>
    <w:p w14:paraId="1AE58AA5" w14:textId="77777777" w:rsidR="00790E4B" w:rsidRDefault="00790E4B">
      <w:pPr>
        <w:rPr>
          <w:rFonts w:hint="eastAsia"/>
        </w:rPr>
      </w:pPr>
      <w:r>
        <w:rPr>
          <w:rFonts w:hint="eastAsia"/>
        </w:rPr>
        <w:t>最后的总结</w:t>
      </w:r>
    </w:p>
    <w:p w14:paraId="10DC4F19" w14:textId="77777777" w:rsidR="00790E4B" w:rsidRDefault="00790E4B">
      <w:pPr>
        <w:rPr>
          <w:rFonts w:hint="eastAsia"/>
        </w:rPr>
      </w:pPr>
      <w:r>
        <w:rPr>
          <w:rFonts w:hint="eastAsia"/>
        </w:rPr>
        <w:t>通过上述介绍，我们可以看到“甚”不仅仅是一个简单的汉字，它在汉语词汇系统中扮演着重要的角色。无论是现代汉语还是古典文学，“甚”都有着广泛的应用场景。掌握好“甚”的组词及其拼音，不仅有助于提高汉语水平，更能深入理解中华文化的博大精深。</w:t>
      </w:r>
    </w:p>
    <w:p w14:paraId="36F29E00" w14:textId="77777777" w:rsidR="00790E4B" w:rsidRDefault="00790E4B">
      <w:pPr>
        <w:rPr>
          <w:rFonts w:hint="eastAsia"/>
        </w:rPr>
      </w:pPr>
    </w:p>
    <w:p w14:paraId="79748C54" w14:textId="77777777" w:rsidR="00790E4B" w:rsidRDefault="00790E4B">
      <w:pPr>
        <w:rPr>
          <w:rFonts w:hint="eastAsia"/>
        </w:rPr>
      </w:pPr>
    </w:p>
    <w:p w14:paraId="1CBB0167" w14:textId="77777777" w:rsidR="00790E4B" w:rsidRDefault="00790E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BC6B9D" w14:textId="07387A5D" w:rsidR="00F33DB8" w:rsidRDefault="00F33DB8"/>
    <w:sectPr w:rsidR="00F33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DB8"/>
    <w:rsid w:val="00790E4B"/>
    <w:rsid w:val="00A20F39"/>
    <w:rsid w:val="00F3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F8D3C4-7077-4E5D-833B-45842928F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D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D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D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D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D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D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D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D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D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D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D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D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D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D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D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D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D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D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D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D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D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D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D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D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D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D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D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