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F1A1" w14:textId="77777777" w:rsidR="00381643" w:rsidRDefault="00381643">
      <w:pPr>
        <w:rPr>
          <w:rFonts w:hint="eastAsia"/>
        </w:rPr>
      </w:pPr>
      <w:r>
        <w:rPr>
          <w:rFonts w:hint="eastAsia"/>
        </w:rPr>
        <w:t>甚的拼音怎么写</w:t>
      </w:r>
    </w:p>
    <w:p w14:paraId="41A12BB0" w14:textId="77777777" w:rsidR="00381643" w:rsidRDefault="00381643">
      <w:pPr>
        <w:rPr>
          <w:rFonts w:hint="eastAsia"/>
        </w:rPr>
      </w:pPr>
      <w:r>
        <w:rPr>
          <w:rFonts w:hint="eastAsia"/>
        </w:rPr>
        <w:t>“甚”这个汉字，在现代汉语中经常被使用，其拼音为“shèn”。在汉语拼音体系里，“sh”代表的是一个舌尖后音，发音时舌尖需靠近硬腭前部，形成阻碍然后发声；而“en”则属于前鼻音韵母，发音时声音由鼻腔共鸣产生。了解汉字的正确拼音对于学习汉语的人来说至关重要，它不仅有助于提升听说能力，还能增强汉字书写和阅读的理解。</w:t>
      </w:r>
    </w:p>
    <w:p w14:paraId="62C5AC00" w14:textId="77777777" w:rsidR="00381643" w:rsidRDefault="00381643">
      <w:pPr>
        <w:rPr>
          <w:rFonts w:hint="eastAsia"/>
        </w:rPr>
      </w:pPr>
    </w:p>
    <w:p w14:paraId="2A041658" w14:textId="77777777" w:rsidR="00381643" w:rsidRDefault="00381643">
      <w:pPr>
        <w:rPr>
          <w:rFonts w:hint="eastAsia"/>
        </w:rPr>
      </w:pPr>
      <w:r>
        <w:rPr>
          <w:rFonts w:hint="eastAsia"/>
        </w:rPr>
        <w:t>甚字的起源与演变</w:t>
      </w:r>
    </w:p>
    <w:p w14:paraId="4A6CD0AD" w14:textId="77777777" w:rsidR="00381643" w:rsidRDefault="00381643">
      <w:pPr>
        <w:rPr>
          <w:rFonts w:hint="eastAsia"/>
        </w:rPr>
      </w:pPr>
      <w:r>
        <w:rPr>
          <w:rFonts w:hint="eastAsia"/>
        </w:rPr>
        <w:t>追溯至古代，“甚”字最早见于甲骨文，其原始意义多与表示程度加深相关，如非常、极其等含义。随着时间的推移和社会的发展，“甚”的用法变得更加多样化，不仅可以作为副词来强调事物的程度，还可以作为动词或形容词使用。比如在古典文学作品中，“所欲有甚于生者”，这里的“甚”就是用来表达比较级的概念，意味着“比……更重”。这种多样的使用方式展示了汉字文化的深厚底蕴以及语言的灵活性。</w:t>
      </w:r>
    </w:p>
    <w:p w14:paraId="2F6C866E" w14:textId="77777777" w:rsidR="00381643" w:rsidRDefault="00381643">
      <w:pPr>
        <w:rPr>
          <w:rFonts w:hint="eastAsia"/>
        </w:rPr>
      </w:pPr>
    </w:p>
    <w:p w14:paraId="20E8AB70" w14:textId="77777777" w:rsidR="00381643" w:rsidRDefault="00381643">
      <w:pPr>
        <w:rPr>
          <w:rFonts w:hint="eastAsia"/>
        </w:rPr>
      </w:pPr>
      <w:r>
        <w:rPr>
          <w:rFonts w:hint="eastAsia"/>
        </w:rPr>
        <w:t>甚字在日常生活中的应用</w:t>
      </w:r>
    </w:p>
    <w:p w14:paraId="0DA0344B" w14:textId="77777777" w:rsidR="00381643" w:rsidRDefault="00381643">
      <w:pPr>
        <w:rPr>
          <w:rFonts w:hint="eastAsia"/>
        </w:rPr>
      </w:pPr>
      <w:r>
        <w:rPr>
          <w:rFonts w:hint="eastAsia"/>
        </w:rPr>
        <w:t>在日常交流中，“甚”字的应用十分广泛。无论是在正式场合还是非正式场合，“甚”都能够准确地传达说话者的意图。例如，“他今天心情不太好，工作上出了一些问题，情况甚是复杂。”这里，“甚是”用来强调事情的复杂性。“甚”还常出现在成语之中，像“不求甚解”，意指学习或研究中不追求深入理解，只求知道个大概。通过这些例子可以看出，“甚”字虽然简单，但在表达细腻情感和精确意思方面发挥着重要作用。</w:t>
      </w:r>
    </w:p>
    <w:p w14:paraId="47485C20" w14:textId="77777777" w:rsidR="00381643" w:rsidRDefault="00381643">
      <w:pPr>
        <w:rPr>
          <w:rFonts w:hint="eastAsia"/>
        </w:rPr>
      </w:pPr>
    </w:p>
    <w:p w14:paraId="1920589E" w14:textId="77777777" w:rsidR="00381643" w:rsidRDefault="00381643">
      <w:pPr>
        <w:rPr>
          <w:rFonts w:hint="eastAsia"/>
        </w:rPr>
      </w:pPr>
      <w:r>
        <w:rPr>
          <w:rFonts w:hint="eastAsia"/>
        </w:rPr>
        <w:t>学习甚字的重要性</w:t>
      </w:r>
    </w:p>
    <w:p w14:paraId="05CDF4B6" w14:textId="77777777" w:rsidR="00381643" w:rsidRDefault="00381643">
      <w:pPr>
        <w:rPr>
          <w:rFonts w:hint="eastAsia"/>
        </w:rPr>
      </w:pPr>
      <w:r>
        <w:rPr>
          <w:rFonts w:hint="eastAsia"/>
        </w:rPr>
        <w:t>对于汉语学习者而言，掌握“甚”字及其拼音“shèn”，不仅是提高语言技能的一个环节，更是深入了解中国文化的关键一步。汉字作为中华文化的重要载体，每一个字都承载着丰富的历史信息和文化价值。因此，学好汉字，包括它们的读音、书写和用法，对于促进文化交流、增进对中国文化的理解具有不可替代的作用。同时，随着中国在全球影响力的不断增强，汉语的学习也越来越受到国际社会的关注，掌握汉字成为了连接世界的一座桥梁。</w:t>
      </w:r>
    </w:p>
    <w:p w14:paraId="113DCD76" w14:textId="77777777" w:rsidR="00381643" w:rsidRDefault="00381643">
      <w:pPr>
        <w:rPr>
          <w:rFonts w:hint="eastAsia"/>
        </w:rPr>
      </w:pPr>
    </w:p>
    <w:p w14:paraId="14A58F9C" w14:textId="77777777" w:rsidR="00381643" w:rsidRDefault="00381643">
      <w:pPr>
        <w:rPr>
          <w:rFonts w:hint="eastAsia"/>
        </w:rPr>
      </w:pPr>
    </w:p>
    <w:p w14:paraId="7473C5F0" w14:textId="77777777" w:rsidR="00381643" w:rsidRDefault="00381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3DB17" w14:textId="2E830C18" w:rsidR="002100FE" w:rsidRDefault="002100FE"/>
    <w:sectPr w:rsidR="0021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FE"/>
    <w:rsid w:val="002100FE"/>
    <w:rsid w:val="003816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AB4A7-D088-45F4-9C02-B0C0DCC5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