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A0A0" w14:textId="77777777" w:rsidR="008172F2" w:rsidRDefault="008172F2">
      <w:pPr>
        <w:rPr>
          <w:rFonts w:hint="eastAsia"/>
        </w:rPr>
      </w:pPr>
      <w:r>
        <w:rPr>
          <w:rFonts w:hint="eastAsia"/>
        </w:rPr>
        <w:t>瑶的组词和的拼音和部首</w:t>
      </w:r>
    </w:p>
    <w:p w14:paraId="0989FF36" w14:textId="77777777" w:rsidR="008172F2" w:rsidRDefault="008172F2">
      <w:pPr>
        <w:rPr>
          <w:rFonts w:hint="eastAsia"/>
        </w:rPr>
      </w:pPr>
      <w:r>
        <w:rPr>
          <w:rFonts w:hint="eastAsia"/>
        </w:rPr>
        <w:t>瑶，这个汉字充满了神秘与美丽。它不仅在名字中被广泛使用，而且在文学作品中也经常出现，象征着美好、珍贵的事物。下面，我们将深入探讨“瑶”字的拼音、部首以及由它组成的词语。</w:t>
      </w:r>
    </w:p>
    <w:p w14:paraId="27B29C83" w14:textId="77777777" w:rsidR="008172F2" w:rsidRDefault="008172F2">
      <w:pPr>
        <w:rPr>
          <w:rFonts w:hint="eastAsia"/>
        </w:rPr>
      </w:pPr>
    </w:p>
    <w:p w14:paraId="333B8827" w14:textId="77777777" w:rsidR="008172F2" w:rsidRDefault="008172F2">
      <w:pPr>
        <w:rPr>
          <w:rFonts w:hint="eastAsia"/>
        </w:rPr>
      </w:pPr>
      <w:r>
        <w:rPr>
          <w:rFonts w:hint="eastAsia"/>
        </w:rPr>
        <w:t>拼音简介</w:t>
      </w:r>
    </w:p>
    <w:p w14:paraId="5BB7586A" w14:textId="77777777" w:rsidR="008172F2" w:rsidRDefault="008172F2">
      <w:pPr>
        <w:rPr>
          <w:rFonts w:hint="eastAsia"/>
        </w:rPr>
      </w:pPr>
      <w:r>
        <w:rPr>
          <w:rFonts w:hint="eastAsia"/>
        </w:rPr>
        <w:t>“瑶”的拼音是 yáo，属于第二声。在汉语拼音系统中，“yao”代表的是一个完整的音节，其中“y”作为辅音引导，而“ao”则是一个双元音，发音时从“a”滑向“o”。掌握正确的发音对于学习汉语的人来说至关重要，因为它有助于准确地表达自己的意思，并更好地理解他人的话语。</w:t>
      </w:r>
    </w:p>
    <w:p w14:paraId="4318E111" w14:textId="77777777" w:rsidR="008172F2" w:rsidRDefault="008172F2">
      <w:pPr>
        <w:rPr>
          <w:rFonts w:hint="eastAsia"/>
        </w:rPr>
      </w:pPr>
    </w:p>
    <w:p w14:paraId="264C4CA9" w14:textId="77777777" w:rsidR="008172F2" w:rsidRDefault="008172F2">
      <w:pPr>
        <w:rPr>
          <w:rFonts w:hint="eastAsia"/>
        </w:rPr>
      </w:pPr>
      <w:r>
        <w:rPr>
          <w:rFonts w:hint="eastAsia"/>
        </w:rPr>
        <w:t>部首分析</w:t>
      </w:r>
    </w:p>
    <w:p w14:paraId="2A022838" w14:textId="77777777" w:rsidR="008172F2" w:rsidRDefault="008172F2">
      <w:pPr>
        <w:rPr>
          <w:rFonts w:hint="eastAsia"/>
        </w:rPr>
      </w:pPr>
      <w:r>
        <w:rPr>
          <w:rFonts w:hint="eastAsia"/>
        </w:rPr>
        <w:t>从结构上看，“瑶”字的部首是“王”，这表明了它与玉石有关。在中国文化中，玉被视为纯洁、美好的象征，因此许多与玉相关的字都带有“王”旁，以表示其珍贵和美丽。“瑶”也不例外，它常用来形容美玉或比喻美好事物。</w:t>
      </w:r>
    </w:p>
    <w:p w14:paraId="01394D48" w14:textId="77777777" w:rsidR="008172F2" w:rsidRDefault="008172F2">
      <w:pPr>
        <w:rPr>
          <w:rFonts w:hint="eastAsia"/>
        </w:rPr>
      </w:pPr>
    </w:p>
    <w:p w14:paraId="242C2C62" w14:textId="77777777" w:rsidR="008172F2" w:rsidRDefault="008172F2">
      <w:pPr>
        <w:rPr>
          <w:rFonts w:hint="eastAsia"/>
        </w:rPr>
      </w:pPr>
      <w:r>
        <w:rPr>
          <w:rFonts w:hint="eastAsia"/>
        </w:rPr>
        <w:t>组词介绍</w:t>
      </w:r>
    </w:p>
    <w:p w14:paraId="5E6A66A5" w14:textId="77777777" w:rsidR="008172F2" w:rsidRDefault="008172F2">
      <w:pPr>
        <w:rPr>
          <w:rFonts w:hint="eastAsia"/>
        </w:rPr>
      </w:pPr>
      <w:r>
        <w:rPr>
          <w:rFonts w:hint="eastAsia"/>
        </w:rPr>
        <w:t>关于“瑶”字的组词，有许多美丽的例子。例如，“瑶池”指的是传说中的仙境湖泊，据说是西王母居住的地方；“瑶琴”则是对古琴的一种美称，表达了人们对音乐之美的追求；还有“瑶草”，指神话传说中的一种仙草，具有长生不老的功效。通过这些词汇，我们可以看到“瑶”字所蕴含的文化内涵和美学价值。</w:t>
      </w:r>
    </w:p>
    <w:p w14:paraId="55641CDA" w14:textId="77777777" w:rsidR="008172F2" w:rsidRDefault="008172F2">
      <w:pPr>
        <w:rPr>
          <w:rFonts w:hint="eastAsia"/>
        </w:rPr>
      </w:pPr>
    </w:p>
    <w:p w14:paraId="164204EF" w14:textId="77777777" w:rsidR="008172F2" w:rsidRDefault="008172F2">
      <w:pPr>
        <w:rPr>
          <w:rFonts w:hint="eastAsia"/>
        </w:rPr>
      </w:pPr>
      <w:r>
        <w:rPr>
          <w:rFonts w:hint="eastAsia"/>
        </w:rPr>
        <w:t>文化意义</w:t>
      </w:r>
    </w:p>
    <w:p w14:paraId="75848B2D" w14:textId="77777777" w:rsidR="008172F2" w:rsidRDefault="008172F2">
      <w:pPr>
        <w:rPr>
          <w:rFonts w:hint="eastAsia"/>
        </w:rPr>
      </w:pPr>
      <w:r>
        <w:rPr>
          <w:rFonts w:hint="eastAsia"/>
        </w:rPr>
        <w:t>在中国传统文化中，“瑶”字不仅仅是一个简单的字符，它承载了深厚的文化意义。无论是古代诗歌还是现代文学，“瑶”字都被用来描绘那些难以言喻的美好事物。它象征着纯洁、高尚和永恒，反映了中国人对美好生活向往的情感寄托。</w:t>
      </w:r>
    </w:p>
    <w:p w14:paraId="326ED05A" w14:textId="77777777" w:rsidR="008172F2" w:rsidRDefault="008172F2">
      <w:pPr>
        <w:rPr>
          <w:rFonts w:hint="eastAsia"/>
        </w:rPr>
      </w:pPr>
    </w:p>
    <w:p w14:paraId="708A1B2B" w14:textId="77777777" w:rsidR="008172F2" w:rsidRDefault="008172F2">
      <w:pPr>
        <w:rPr>
          <w:rFonts w:hint="eastAsia"/>
        </w:rPr>
      </w:pPr>
      <w:r>
        <w:rPr>
          <w:rFonts w:hint="eastAsia"/>
        </w:rPr>
        <w:t>最后的总结</w:t>
      </w:r>
    </w:p>
    <w:p w14:paraId="4B21733E" w14:textId="77777777" w:rsidR="008172F2" w:rsidRDefault="008172F2">
      <w:pPr>
        <w:rPr>
          <w:rFonts w:hint="eastAsia"/>
        </w:rPr>
      </w:pPr>
      <w:r>
        <w:rPr>
          <w:rFonts w:hint="eastAsia"/>
        </w:rPr>
        <w:t>“瑶”字不仅是汉语中一个重要的组成部分，也是中华文化宝库中的一颗璀璨明珠。通过对它的拼音、部首及组词的学习，我们不仅能更深入地了解汉字的魅力，还能感受到中华文化的博大精深。希望这篇文章能够帮助读者更好地认识和欣赏“瑶”字，激发对中国语言和文化的兴趣。</w:t>
      </w:r>
    </w:p>
    <w:p w14:paraId="3ABBBD06" w14:textId="77777777" w:rsidR="008172F2" w:rsidRDefault="008172F2">
      <w:pPr>
        <w:rPr>
          <w:rFonts w:hint="eastAsia"/>
        </w:rPr>
      </w:pPr>
    </w:p>
    <w:p w14:paraId="31ED53FA" w14:textId="77777777" w:rsidR="008172F2" w:rsidRDefault="008172F2">
      <w:pPr>
        <w:rPr>
          <w:rFonts w:hint="eastAsia"/>
        </w:rPr>
      </w:pPr>
    </w:p>
    <w:p w14:paraId="074A3EA7" w14:textId="77777777" w:rsidR="008172F2" w:rsidRDefault="00817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9D089" w14:textId="47EDC278" w:rsidR="00BB5CC2" w:rsidRDefault="00BB5CC2"/>
    <w:sectPr w:rsidR="00BB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C2"/>
    <w:rsid w:val="008172F2"/>
    <w:rsid w:val="00A20F39"/>
    <w:rsid w:val="00B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C7C4A-81BF-42B6-99AB-119FD809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