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7077" w14:textId="77777777" w:rsidR="005F459A" w:rsidRDefault="005F459A">
      <w:pPr>
        <w:rPr>
          <w:rFonts w:hint="eastAsia"/>
        </w:rPr>
      </w:pPr>
      <w:r>
        <w:rPr>
          <w:rFonts w:hint="eastAsia"/>
        </w:rPr>
        <w:t>YAO的拼音大写字母</w:t>
      </w:r>
    </w:p>
    <w:p w14:paraId="35D3F277" w14:textId="77777777" w:rsidR="005F459A" w:rsidRDefault="005F459A">
      <w:pPr>
        <w:rPr>
          <w:rFonts w:hint="eastAsia"/>
        </w:rPr>
      </w:pPr>
      <w:r>
        <w:rPr>
          <w:rFonts w:hint="eastAsia"/>
        </w:rPr>
        <w:t>在汉语拼音系统中，“瑶”这个汉字的拼音是“yáo”，其中文拼音的大写形式为“YAO”。作为汉字之一，瑶字蕴含了深厚的文化意义和历史背景。本文将从多个角度探讨与瑶字相关的文化、历史及其现代应用。</w:t>
      </w:r>
    </w:p>
    <w:p w14:paraId="4A6DE550" w14:textId="77777777" w:rsidR="005F459A" w:rsidRDefault="005F459A">
      <w:pPr>
        <w:rPr>
          <w:rFonts w:hint="eastAsia"/>
        </w:rPr>
      </w:pPr>
    </w:p>
    <w:p w14:paraId="0E2273D0" w14:textId="77777777" w:rsidR="005F459A" w:rsidRDefault="005F459A">
      <w:pPr>
        <w:rPr>
          <w:rFonts w:hint="eastAsia"/>
        </w:rPr>
      </w:pPr>
      <w:r>
        <w:rPr>
          <w:rFonts w:hint="eastAsia"/>
        </w:rPr>
        <w:t>瑶字的文化象征</w:t>
      </w:r>
    </w:p>
    <w:p w14:paraId="51AFA371" w14:textId="77777777" w:rsidR="005F459A" w:rsidRDefault="005F459A">
      <w:pPr>
        <w:rPr>
          <w:rFonts w:hint="eastAsia"/>
        </w:rPr>
      </w:pPr>
      <w:r>
        <w:rPr>
          <w:rFonts w:hint="eastAsia"/>
        </w:rPr>
        <w:t>瑶字最早出现在古代文献中，其本意是指美玉。在中国传统文化里，玉被视为纯洁、美好、高贵的象征。因此，“瑶”不仅仅是一个简单的名词或形容词，它还承载着人们对美好事物的向往和追求。古往今来，许多诗歌、文学作品都以瑶字入诗，表达了作者对美好生活的憧憬和赞美。</w:t>
      </w:r>
    </w:p>
    <w:p w14:paraId="4E61434E" w14:textId="77777777" w:rsidR="005F459A" w:rsidRDefault="005F459A">
      <w:pPr>
        <w:rPr>
          <w:rFonts w:hint="eastAsia"/>
        </w:rPr>
      </w:pPr>
    </w:p>
    <w:p w14:paraId="7095A741" w14:textId="77777777" w:rsidR="005F459A" w:rsidRDefault="005F459A">
      <w:pPr>
        <w:rPr>
          <w:rFonts w:hint="eastAsia"/>
        </w:rPr>
      </w:pPr>
      <w:r>
        <w:rPr>
          <w:rFonts w:hint="eastAsia"/>
        </w:rPr>
        <w:t>瑶族的历史与文化</w:t>
      </w:r>
    </w:p>
    <w:p w14:paraId="49CCC70E" w14:textId="77777777" w:rsidR="005F459A" w:rsidRDefault="005F459A">
      <w:pPr>
        <w:rPr>
          <w:rFonts w:hint="eastAsia"/>
        </w:rPr>
      </w:pPr>
      <w:r>
        <w:rPr>
          <w:rFonts w:hint="eastAsia"/>
        </w:rPr>
        <w:t>值得注意的是，“瑶”也是中国少数民族之一——瑶族的名称组成部分。瑶族有着悠久的历史和独特的文化传统，如瑶族舞蹈、音乐以及精美的手工艺品等都是中华民族多元文化的宝贵财富。瑶族人民以其勤劳智慧，在中国南方山区创造了灿烂的文明，这些文化遗产至今仍熠熠生辉，吸引着众多学者和游客前来探索。</w:t>
      </w:r>
    </w:p>
    <w:p w14:paraId="3F7D12F2" w14:textId="77777777" w:rsidR="005F459A" w:rsidRDefault="005F459A">
      <w:pPr>
        <w:rPr>
          <w:rFonts w:hint="eastAsia"/>
        </w:rPr>
      </w:pPr>
    </w:p>
    <w:p w14:paraId="6256B999" w14:textId="77777777" w:rsidR="005F459A" w:rsidRDefault="005F45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5A8C4B" w14:textId="77777777" w:rsidR="005F459A" w:rsidRDefault="005F459A">
      <w:pPr>
        <w:rPr>
          <w:rFonts w:hint="eastAsia"/>
        </w:rPr>
      </w:pPr>
      <w:r>
        <w:rPr>
          <w:rFonts w:hint="eastAsia"/>
        </w:rPr>
        <w:t>在现代社会，“瑶”字被广泛应用于人名、品牌名等领域。例如，一些企业选择用“瑶”命名，寓意产品质量上乘如同美玉；在文化艺术领域，也有不少作品以“瑶”为主题，通过各种艺术形式展现其美丽和魅力。随着文化交流的加深，越来越多的人开始了解并喜爱上了这一充满诗意的汉字。</w:t>
      </w:r>
    </w:p>
    <w:p w14:paraId="4A57A603" w14:textId="77777777" w:rsidR="005F459A" w:rsidRDefault="005F459A">
      <w:pPr>
        <w:rPr>
          <w:rFonts w:hint="eastAsia"/>
        </w:rPr>
      </w:pPr>
    </w:p>
    <w:p w14:paraId="59B76B16" w14:textId="77777777" w:rsidR="005F459A" w:rsidRDefault="005F459A">
      <w:pPr>
        <w:rPr>
          <w:rFonts w:hint="eastAsia"/>
        </w:rPr>
      </w:pPr>
      <w:r>
        <w:rPr>
          <w:rFonts w:hint="eastAsia"/>
        </w:rPr>
        <w:t>最后的总结</w:t>
      </w:r>
    </w:p>
    <w:p w14:paraId="04D51934" w14:textId="77777777" w:rsidR="005F459A" w:rsidRDefault="005F459A">
      <w:pPr>
        <w:rPr>
          <w:rFonts w:hint="eastAsia"/>
        </w:rPr>
      </w:pPr>
      <w:r>
        <w:rPr>
          <w:rFonts w:hint="eastAsia"/>
        </w:rPr>
        <w:t>“YAO”不仅代表了一个汉字的拼音大写形式，更蕴含了丰富的文化内涵和历史价值。无论是作为一种文化符号，还是作为一个民族的标识，“瑶”都展示了其不可替代的重要性。通过对“瑶”的深入探究，我们不仅能更好地理解中华文化的博大精深，也能感受到中华民族多元一体的魅力所在。</w:t>
      </w:r>
    </w:p>
    <w:p w14:paraId="40A1DEDB" w14:textId="77777777" w:rsidR="005F459A" w:rsidRDefault="005F459A">
      <w:pPr>
        <w:rPr>
          <w:rFonts w:hint="eastAsia"/>
        </w:rPr>
      </w:pPr>
    </w:p>
    <w:p w14:paraId="25DE7309" w14:textId="77777777" w:rsidR="005F459A" w:rsidRDefault="005F459A">
      <w:pPr>
        <w:rPr>
          <w:rFonts w:hint="eastAsia"/>
        </w:rPr>
      </w:pPr>
    </w:p>
    <w:p w14:paraId="4D35A309" w14:textId="77777777" w:rsidR="005F459A" w:rsidRDefault="005F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172DC" w14:textId="61EFF277" w:rsidR="006A21DD" w:rsidRDefault="006A21DD"/>
    <w:sectPr w:rsidR="006A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DD"/>
    <w:rsid w:val="005F459A"/>
    <w:rsid w:val="006A21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0F258-44CF-430A-910A-5A4B1954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