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F23C" w14:textId="77777777" w:rsidR="00067B90" w:rsidRDefault="00067B90">
      <w:pPr>
        <w:rPr>
          <w:rFonts w:hint="eastAsia"/>
        </w:rPr>
      </w:pPr>
      <w:r>
        <w:rPr>
          <w:rFonts w:hint="eastAsia"/>
        </w:rPr>
        <w:t>琼的组词和拼音</w:t>
      </w:r>
    </w:p>
    <w:p w14:paraId="2B0C8D8D" w14:textId="77777777" w:rsidR="00067B90" w:rsidRDefault="00067B90">
      <w:pPr>
        <w:rPr>
          <w:rFonts w:hint="eastAsia"/>
        </w:rPr>
      </w:pPr>
      <w:r>
        <w:rPr>
          <w:rFonts w:hint="eastAsia"/>
        </w:rPr>
        <w:t>“琼”字，作为汉字中的一个独特存在，承载着深厚的文化意义与历史背景。它不仅在古诗词中频繁出现，展现出其高雅的艺术价值，而且在现代汉语中也占有重要地位。“琼”的拼音是 qióng，在普通话中属于阳平声调。这一声调赋予了这个字一种轻盈、优美的语感。</w:t>
      </w:r>
    </w:p>
    <w:p w14:paraId="413C0DEC" w14:textId="77777777" w:rsidR="00067B90" w:rsidRDefault="00067B90">
      <w:pPr>
        <w:rPr>
          <w:rFonts w:hint="eastAsia"/>
        </w:rPr>
      </w:pPr>
    </w:p>
    <w:p w14:paraId="63E390D5" w14:textId="77777777" w:rsidR="00067B90" w:rsidRDefault="00067B90">
      <w:pPr>
        <w:rPr>
          <w:rFonts w:hint="eastAsia"/>
        </w:rPr>
      </w:pPr>
      <w:r>
        <w:rPr>
          <w:rFonts w:hint="eastAsia"/>
        </w:rPr>
        <w:t>基本释义及其文化内涵</w:t>
      </w:r>
    </w:p>
    <w:p w14:paraId="035F6193" w14:textId="77777777" w:rsidR="00067B90" w:rsidRDefault="00067B90">
      <w:pPr>
        <w:rPr>
          <w:rFonts w:hint="eastAsia"/>
        </w:rPr>
      </w:pPr>
      <w:r>
        <w:rPr>
          <w:rFonts w:hint="eastAsia"/>
        </w:rPr>
        <w:t>从基本释义来看，“琼”最初指的是美玉或似玉的美石，这反映了古代中国人对玉石的崇敬之情。在中国文化里，玉被视为纯洁、美好、高贵的象征，而“琼”字则将这种情感表达得淋漓尽致。不仅如此，“琼”还常被用来比喻美好的事物，如“琼楼玉宇”，形容华丽的建筑；或是“琼浆玉液”，指代美味的酒水。</w:t>
      </w:r>
    </w:p>
    <w:p w14:paraId="0D21F8D5" w14:textId="77777777" w:rsidR="00067B90" w:rsidRDefault="00067B90">
      <w:pPr>
        <w:rPr>
          <w:rFonts w:hint="eastAsia"/>
        </w:rPr>
      </w:pPr>
    </w:p>
    <w:p w14:paraId="08F91A70" w14:textId="77777777" w:rsidR="00067B90" w:rsidRDefault="00067B90">
      <w:pPr>
        <w:rPr>
          <w:rFonts w:hint="eastAsia"/>
        </w:rPr>
      </w:pPr>
      <w:r>
        <w:rPr>
          <w:rFonts w:hint="eastAsia"/>
        </w:rPr>
        <w:t>组词示例及其应用</w:t>
      </w:r>
    </w:p>
    <w:p w14:paraId="2D9FA273" w14:textId="77777777" w:rsidR="00067B90" w:rsidRDefault="00067B90">
      <w:pPr>
        <w:rPr>
          <w:rFonts w:hint="eastAsia"/>
        </w:rPr>
      </w:pPr>
      <w:r>
        <w:rPr>
          <w:rFonts w:hint="eastAsia"/>
        </w:rPr>
        <w:t>接下来，让我们看看一些由“琼”构成的词汇。“琼花”是一种美丽的花卉，以其洁白如雪的花瓣而闻名，常常被用来比喻纯洁无暇的事物；“琼岛”则是指海南岛上那些风光旖旎的地方，因为海南自古以来就被称为“琼州”，这里的“琼”便有了特定的地理含义；还有“琼瑶”，原意是指美玉，后来成为著名作家的名字，她的作品以爱情故事著称，进一步丰富了“琼”字的文化内涵。</w:t>
      </w:r>
    </w:p>
    <w:p w14:paraId="766E1A16" w14:textId="77777777" w:rsidR="00067B90" w:rsidRDefault="00067B90">
      <w:pPr>
        <w:rPr>
          <w:rFonts w:hint="eastAsia"/>
        </w:rPr>
      </w:pPr>
    </w:p>
    <w:p w14:paraId="04E6ED32" w14:textId="77777777" w:rsidR="00067B90" w:rsidRDefault="00067B9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A0BFF32" w14:textId="77777777" w:rsidR="00067B90" w:rsidRDefault="00067B90">
      <w:pPr>
        <w:rPr>
          <w:rFonts w:hint="eastAsia"/>
        </w:rPr>
      </w:pPr>
      <w:r>
        <w:rPr>
          <w:rFonts w:hint="eastAsia"/>
        </w:rPr>
        <w:t>在古典文学作品中，“琼”字更是频频亮相。比如，在苏轼的《赤壁赋》中有“驾一叶之扁舟，举匏樽以相属；寄蜉蝣于天地，渺沧海之一粟。哀吾生之须臾，羡长江之无穷。挟飞仙以遨游，抱明月而长终。知不可乎骤得，托遗响于悲风。”这里虽然没有直接提到“琼”字，但整篇文章所传达的那种超凡脱俗的情感与“琼”字所代表的美好意境有着异曲同工之妙。</w:t>
      </w:r>
    </w:p>
    <w:p w14:paraId="71CB3999" w14:textId="77777777" w:rsidR="00067B90" w:rsidRDefault="00067B90">
      <w:pPr>
        <w:rPr>
          <w:rFonts w:hint="eastAsia"/>
        </w:rPr>
      </w:pPr>
    </w:p>
    <w:p w14:paraId="34FC6B7D" w14:textId="77777777" w:rsidR="00067B90" w:rsidRDefault="00067B90">
      <w:pPr>
        <w:rPr>
          <w:rFonts w:hint="eastAsia"/>
        </w:rPr>
      </w:pPr>
      <w:r>
        <w:rPr>
          <w:rFonts w:hint="eastAsia"/>
        </w:rPr>
        <w:t>最后的总结</w:t>
      </w:r>
    </w:p>
    <w:p w14:paraId="6D697F5B" w14:textId="77777777" w:rsidR="00067B90" w:rsidRDefault="00067B90">
      <w:pPr>
        <w:rPr>
          <w:rFonts w:hint="eastAsia"/>
        </w:rPr>
      </w:pPr>
      <w:r>
        <w:rPr>
          <w:rFonts w:hint="eastAsia"/>
        </w:rPr>
        <w:t>“琼”字不仅仅是一个简单的汉字，它背后蕴含着丰富的文化信息和美学价值。通过对其拼音、基本释义、组词及在文学作品中的表现形式进行探讨，我们不仅能更深入地理解这个字本身，还能体会到中国古代文化对于美好事物追求的独特方式。无论是在日常生活还是学术研究中，“琼”都扮演着不可或缺的角色，值得我们细细品味。</w:t>
      </w:r>
    </w:p>
    <w:p w14:paraId="6E9D02FD" w14:textId="77777777" w:rsidR="00067B90" w:rsidRDefault="00067B90">
      <w:pPr>
        <w:rPr>
          <w:rFonts w:hint="eastAsia"/>
        </w:rPr>
      </w:pPr>
    </w:p>
    <w:p w14:paraId="49CE1AA9" w14:textId="77777777" w:rsidR="00067B90" w:rsidRDefault="00067B90">
      <w:pPr>
        <w:rPr>
          <w:rFonts w:hint="eastAsia"/>
        </w:rPr>
      </w:pPr>
    </w:p>
    <w:p w14:paraId="2486F3E5" w14:textId="77777777" w:rsidR="00067B90" w:rsidRDefault="00067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D83D3" w14:textId="02E19E6A" w:rsidR="00ED433C" w:rsidRDefault="00ED433C"/>
    <w:sectPr w:rsidR="00ED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3C"/>
    <w:rsid w:val="00067B90"/>
    <w:rsid w:val="00A20F39"/>
    <w:rsid w:val="00E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0D08-7021-44FD-AC6A-C133D546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