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AABF" w14:textId="77777777" w:rsidR="001E6381" w:rsidRDefault="001E6381">
      <w:pPr>
        <w:rPr>
          <w:rFonts w:hint="eastAsia"/>
        </w:rPr>
      </w:pPr>
      <w:r>
        <w:rPr>
          <w:rFonts w:hint="eastAsia"/>
        </w:rPr>
        <w:t>球的拼音音调标在i上还是u上</w:t>
      </w:r>
    </w:p>
    <w:p w14:paraId="29B74186" w14:textId="77777777" w:rsidR="001E6381" w:rsidRDefault="001E6381">
      <w:pPr>
        <w:rPr>
          <w:rFonts w:hint="eastAsia"/>
        </w:rPr>
      </w:pPr>
      <w:r>
        <w:rPr>
          <w:rFonts w:hint="eastAsia"/>
        </w:rPr>
        <w:t>汉语拼音是学习汉语的重要工具之一，对于非母语者来说，掌握正确的拼音发音规则尤为重要。其中，“球”这个汉字的拼音“qiú”中音调标记的位置常引起初学者的好奇和疑问：为什么音调符号放在了“i”而不是“u”上面？本文将深入探讨这一现象背后的原因及其相关的汉语拼音规则。</w:t>
      </w:r>
    </w:p>
    <w:p w14:paraId="5F147AFE" w14:textId="77777777" w:rsidR="001E6381" w:rsidRDefault="001E6381">
      <w:pPr>
        <w:rPr>
          <w:rFonts w:hint="eastAsia"/>
        </w:rPr>
      </w:pPr>
    </w:p>
    <w:p w14:paraId="5B403EDB" w14:textId="77777777" w:rsidR="001E6381" w:rsidRDefault="001E638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BAC1F4D" w14:textId="77777777" w:rsidR="001E6381" w:rsidRDefault="001E6381">
      <w:pPr>
        <w:rPr>
          <w:rFonts w:hint="eastAsia"/>
        </w:rPr>
      </w:pPr>
      <w:r>
        <w:rPr>
          <w:rFonts w:hint="eastAsia"/>
        </w:rPr>
        <w:t>汉语拼音系统由声母、韵母和声调三部分组成。在这个体系中，声调是区分词义的关键因素之一。根据《汉语拼音方案》，韵母分为单韵母、复韵母和鼻韵母。而“iu”属于复韵母的一种，其正式书写形式为“iou”，但在实际使用中通常省略中间的“o”。了解这些基础知识有助于我们更好地理解为何“球”的拼音中音调符号会标在“i”上。</w:t>
      </w:r>
    </w:p>
    <w:p w14:paraId="5419B956" w14:textId="77777777" w:rsidR="001E6381" w:rsidRDefault="001E6381">
      <w:pPr>
        <w:rPr>
          <w:rFonts w:hint="eastAsia"/>
        </w:rPr>
      </w:pPr>
    </w:p>
    <w:p w14:paraId="50FA0FEA" w14:textId="77777777" w:rsidR="001E6381" w:rsidRDefault="001E6381">
      <w:pPr>
        <w:rPr>
          <w:rFonts w:hint="eastAsia"/>
        </w:rPr>
      </w:pPr>
      <w:r>
        <w:rPr>
          <w:rFonts w:hint="eastAsia"/>
        </w:rPr>
        <w:t>音调符号标注原则</w:t>
      </w:r>
    </w:p>
    <w:p w14:paraId="7B77D6F7" w14:textId="77777777" w:rsidR="001E6381" w:rsidRDefault="001E6381">
      <w:pPr>
        <w:rPr>
          <w:rFonts w:hint="eastAsia"/>
        </w:rPr>
      </w:pPr>
      <w:r>
        <w:rPr>
          <w:rFonts w:hint="eastAsia"/>
        </w:rPr>
        <w:t>在汉语拼音中，音调符号一般标注在主要元音之上。当一个音节包含多个元音时，根据《汉语拼音正词法基本规则》，音调应标注在主干元音上。对于“iu”组合而言，“i”被视为次要元音，“u”则是该音节的主要发声点。然而，在某些情况下，如“iu”这样的复韵母，由于书写习惯的影响，音调符号被简化地标记在了前面的“i”上，以保持视觉上的简洁性。</w:t>
      </w:r>
    </w:p>
    <w:p w14:paraId="7C4D464B" w14:textId="77777777" w:rsidR="001E6381" w:rsidRDefault="001E6381">
      <w:pPr>
        <w:rPr>
          <w:rFonts w:hint="eastAsia"/>
        </w:rPr>
      </w:pPr>
    </w:p>
    <w:p w14:paraId="69ECDCC3" w14:textId="77777777" w:rsidR="001E6381" w:rsidRDefault="001E6381">
      <w:pPr>
        <w:rPr>
          <w:rFonts w:hint="eastAsia"/>
        </w:rPr>
      </w:pPr>
      <w:r>
        <w:rPr>
          <w:rFonts w:hint="eastAsia"/>
        </w:rPr>
        <w:t>特殊情况与例外</w:t>
      </w:r>
    </w:p>
    <w:p w14:paraId="60B903DD" w14:textId="77777777" w:rsidR="001E6381" w:rsidRDefault="001E6381">
      <w:pPr>
        <w:rPr>
          <w:rFonts w:hint="eastAsia"/>
        </w:rPr>
      </w:pPr>
      <w:r>
        <w:rPr>
          <w:rFonts w:hint="eastAsia"/>
        </w:rPr>
        <w:t>虽然上述规则解释了大部分情况下的音调标注方式，但汉语拼音中仍存在一些特例。例如，“ui”实际上是“uei”的缩写形式，这里的音调也标在了“u”之前。这些特殊情形要求学习者不仅需要记忆基本规则，还需留意特定组合下的不同处理方法。因此，理解并掌握这些细微差别对提高汉语水平至关重要。</w:t>
      </w:r>
    </w:p>
    <w:p w14:paraId="1678E8FC" w14:textId="77777777" w:rsidR="001E6381" w:rsidRDefault="001E6381">
      <w:pPr>
        <w:rPr>
          <w:rFonts w:hint="eastAsia"/>
        </w:rPr>
      </w:pPr>
    </w:p>
    <w:p w14:paraId="7C2BC4DD" w14:textId="77777777" w:rsidR="001E6381" w:rsidRDefault="001E6381">
      <w:pPr>
        <w:rPr>
          <w:rFonts w:hint="eastAsia"/>
        </w:rPr>
      </w:pPr>
      <w:r>
        <w:rPr>
          <w:rFonts w:hint="eastAsia"/>
        </w:rPr>
        <w:t>最后的总结</w:t>
      </w:r>
    </w:p>
    <w:p w14:paraId="454B9132" w14:textId="77777777" w:rsidR="001E6381" w:rsidRDefault="001E6381">
      <w:pPr>
        <w:rPr>
          <w:rFonts w:hint="eastAsia"/>
        </w:rPr>
      </w:pPr>
      <w:r>
        <w:rPr>
          <w:rFonts w:hint="eastAsia"/>
        </w:rPr>
        <w:t>通过以上分析可以看出，“球”的拼音“qiú”中音调符号之所以标在“i”而非“u”上，主要是出于书写便捷性和传统习惯的考虑。这也提醒我们在学习汉语拼音时，除了遵循通用规则外，还需要注意那些看似异常但实际上蕴含着语言文化特色的特殊情况。深入了解这些细节不仅能帮助我们更准确地发音，也能增加对汉语这门古老语言的认识与欣赏。</w:t>
      </w:r>
    </w:p>
    <w:p w14:paraId="592A7A4A" w14:textId="77777777" w:rsidR="001E6381" w:rsidRDefault="001E6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D3BC" w14:textId="77777777" w:rsidR="001E6381" w:rsidRDefault="001E6381">
      <w:pPr>
        <w:rPr>
          <w:rFonts w:hint="eastAsia"/>
        </w:rPr>
      </w:pPr>
    </w:p>
    <w:p w14:paraId="2E3B1E44" w14:textId="77777777" w:rsidR="001E6381" w:rsidRDefault="001E6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822A" w14:textId="2B09B395" w:rsidR="00F14BDB" w:rsidRDefault="00F14BDB"/>
    <w:sectPr w:rsidR="00F1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DB"/>
    <w:rsid w:val="001E6381"/>
    <w:rsid w:val="00A20F39"/>
    <w:rsid w:val="00F1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81BC6-71A5-45E2-96C5-BEDFF4C9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