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3AA0" w14:textId="77777777" w:rsidR="000858E7" w:rsidRDefault="000858E7">
      <w:pPr>
        <w:rPr>
          <w:rFonts w:hint="eastAsia"/>
        </w:rPr>
      </w:pPr>
    </w:p>
    <w:p w14:paraId="3F755949" w14:textId="77777777" w:rsidR="000858E7" w:rsidRDefault="000858E7">
      <w:pPr>
        <w:rPr>
          <w:rFonts w:hint="eastAsia"/>
        </w:rPr>
      </w:pPr>
      <w:r>
        <w:rPr>
          <w:rFonts w:hint="eastAsia"/>
        </w:rPr>
        <w:tab/>
        <w:t>珠贝的拼音</w:t>
      </w:r>
    </w:p>
    <w:p w14:paraId="55AFF3D2" w14:textId="77777777" w:rsidR="000858E7" w:rsidRDefault="000858E7">
      <w:pPr>
        <w:rPr>
          <w:rFonts w:hint="eastAsia"/>
        </w:rPr>
      </w:pPr>
    </w:p>
    <w:p w14:paraId="09181656" w14:textId="77777777" w:rsidR="000858E7" w:rsidRDefault="000858E7">
      <w:pPr>
        <w:rPr>
          <w:rFonts w:hint="eastAsia"/>
        </w:rPr>
      </w:pPr>
    </w:p>
    <w:p w14:paraId="162FA4E6" w14:textId="77777777" w:rsidR="000858E7" w:rsidRDefault="000858E7">
      <w:pPr>
        <w:rPr>
          <w:rFonts w:hint="eastAsia"/>
        </w:rPr>
      </w:pPr>
      <w:r>
        <w:rPr>
          <w:rFonts w:hint="eastAsia"/>
        </w:rPr>
        <w:tab/>
        <w:t>珠贝，其拼音为“zhū bèi”，是一种珍贵的海洋生物，同时也是珠宝和艺术品制作的重要材料。珠贝不仅因其美丽的外观而受到人们的喜爱，更因其背后所承载的文化意义和历史价值而显得尤为珍贵。</w:t>
      </w:r>
    </w:p>
    <w:p w14:paraId="6EF7689C" w14:textId="77777777" w:rsidR="000858E7" w:rsidRDefault="000858E7">
      <w:pPr>
        <w:rPr>
          <w:rFonts w:hint="eastAsia"/>
        </w:rPr>
      </w:pPr>
    </w:p>
    <w:p w14:paraId="3CCDB536" w14:textId="77777777" w:rsidR="000858E7" w:rsidRDefault="000858E7">
      <w:pPr>
        <w:rPr>
          <w:rFonts w:hint="eastAsia"/>
        </w:rPr>
      </w:pPr>
    </w:p>
    <w:p w14:paraId="320C020D" w14:textId="77777777" w:rsidR="000858E7" w:rsidRDefault="000858E7">
      <w:pPr>
        <w:rPr>
          <w:rFonts w:hint="eastAsia"/>
        </w:rPr>
      </w:pPr>
    </w:p>
    <w:p w14:paraId="478FC10C" w14:textId="77777777" w:rsidR="000858E7" w:rsidRDefault="000858E7">
      <w:pPr>
        <w:rPr>
          <w:rFonts w:hint="eastAsia"/>
        </w:rPr>
      </w:pPr>
      <w:r>
        <w:rPr>
          <w:rFonts w:hint="eastAsia"/>
        </w:rPr>
        <w:tab/>
        <w:t>珠贝的自然特性</w:t>
      </w:r>
    </w:p>
    <w:p w14:paraId="6B77B7EE" w14:textId="77777777" w:rsidR="000858E7" w:rsidRDefault="000858E7">
      <w:pPr>
        <w:rPr>
          <w:rFonts w:hint="eastAsia"/>
        </w:rPr>
      </w:pPr>
    </w:p>
    <w:p w14:paraId="009FC2B7" w14:textId="77777777" w:rsidR="000858E7" w:rsidRDefault="000858E7">
      <w:pPr>
        <w:rPr>
          <w:rFonts w:hint="eastAsia"/>
        </w:rPr>
      </w:pPr>
    </w:p>
    <w:p w14:paraId="7F9CD85E" w14:textId="77777777" w:rsidR="000858E7" w:rsidRDefault="000858E7">
      <w:pPr>
        <w:rPr>
          <w:rFonts w:hint="eastAsia"/>
        </w:rPr>
      </w:pPr>
      <w:r>
        <w:rPr>
          <w:rFonts w:hint="eastAsia"/>
        </w:rPr>
        <w:tab/>
        <w:t>珠贝，通常指的是能够分泌珍珠质并形成珍珠的贝类，如珍珠贝、蚌类等。它们生活在海洋中，拥有坚硬的外壳和柔软的身体。珠贝的外壳通常具有美丽的光泽和独特的纹理，有的还带有绚丽的色彩。当珠贝受到异物刺激时，会分泌出一种珍珠质，将异物包裹起来，形成我们所说的珍珠。这种自然的生物过程，使得珠贝成为了珍珠的主要来源。</w:t>
      </w:r>
    </w:p>
    <w:p w14:paraId="1D3666F7" w14:textId="77777777" w:rsidR="000858E7" w:rsidRDefault="000858E7">
      <w:pPr>
        <w:rPr>
          <w:rFonts w:hint="eastAsia"/>
        </w:rPr>
      </w:pPr>
    </w:p>
    <w:p w14:paraId="13299336" w14:textId="77777777" w:rsidR="000858E7" w:rsidRDefault="000858E7">
      <w:pPr>
        <w:rPr>
          <w:rFonts w:hint="eastAsia"/>
        </w:rPr>
      </w:pPr>
    </w:p>
    <w:p w14:paraId="70D4C0EF" w14:textId="77777777" w:rsidR="000858E7" w:rsidRDefault="000858E7">
      <w:pPr>
        <w:rPr>
          <w:rFonts w:hint="eastAsia"/>
        </w:rPr>
      </w:pPr>
    </w:p>
    <w:p w14:paraId="20339267" w14:textId="77777777" w:rsidR="000858E7" w:rsidRDefault="000858E7">
      <w:pPr>
        <w:rPr>
          <w:rFonts w:hint="eastAsia"/>
        </w:rPr>
      </w:pPr>
      <w:r>
        <w:rPr>
          <w:rFonts w:hint="eastAsia"/>
        </w:rPr>
        <w:tab/>
        <w:t>珠贝在珠宝制作中的应用</w:t>
      </w:r>
    </w:p>
    <w:p w14:paraId="6DD19B4C" w14:textId="77777777" w:rsidR="000858E7" w:rsidRDefault="000858E7">
      <w:pPr>
        <w:rPr>
          <w:rFonts w:hint="eastAsia"/>
        </w:rPr>
      </w:pPr>
    </w:p>
    <w:p w14:paraId="2C910BC8" w14:textId="77777777" w:rsidR="000858E7" w:rsidRDefault="000858E7">
      <w:pPr>
        <w:rPr>
          <w:rFonts w:hint="eastAsia"/>
        </w:rPr>
      </w:pPr>
    </w:p>
    <w:p w14:paraId="19C44A60" w14:textId="77777777" w:rsidR="000858E7" w:rsidRDefault="000858E7">
      <w:pPr>
        <w:rPr>
          <w:rFonts w:hint="eastAsia"/>
        </w:rPr>
      </w:pPr>
      <w:r>
        <w:rPr>
          <w:rFonts w:hint="eastAsia"/>
        </w:rPr>
        <w:tab/>
        <w:t>珠贝因其美丽的外观和独特的质感，在珠宝制作中得到了广泛的应用。珠贝可以被加工成各种形状的珠宝饰品，如项链、手链、耳环等。珠贝的色泽温润、光泽柔和，能够很好地衬托出佩戴者的气质和魅力。同时，珠贝的质地也相对较为坚硬，能够承受一定的摩擦和碰撞，使得珠贝珠宝具有较高的耐用性和实用性。</w:t>
      </w:r>
    </w:p>
    <w:p w14:paraId="58006352" w14:textId="77777777" w:rsidR="000858E7" w:rsidRDefault="000858E7">
      <w:pPr>
        <w:rPr>
          <w:rFonts w:hint="eastAsia"/>
        </w:rPr>
      </w:pPr>
    </w:p>
    <w:p w14:paraId="6C284C4E" w14:textId="77777777" w:rsidR="000858E7" w:rsidRDefault="000858E7">
      <w:pPr>
        <w:rPr>
          <w:rFonts w:hint="eastAsia"/>
        </w:rPr>
      </w:pPr>
    </w:p>
    <w:p w14:paraId="7B91CC1E" w14:textId="77777777" w:rsidR="000858E7" w:rsidRDefault="000858E7">
      <w:pPr>
        <w:rPr>
          <w:rFonts w:hint="eastAsia"/>
        </w:rPr>
      </w:pPr>
    </w:p>
    <w:p w14:paraId="651634E1" w14:textId="77777777" w:rsidR="000858E7" w:rsidRDefault="000858E7">
      <w:pPr>
        <w:rPr>
          <w:rFonts w:hint="eastAsia"/>
        </w:rPr>
      </w:pPr>
      <w:r>
        <w:rPr>
          <w:rFonts w:hint="eastAsia"/>
        </w:rPr>
        <w:tab/>
        <w:t>珠贝的文化意义</w:t>
      </w:r>
    </w:p>
    <w:p w14:paraId="7637FFF9" w14:textId="77777777" w:rsidR="000858E7" w:rsidRDefault="000858E7">
      <w:pPr>
        <w:rPr>
          <w:rFonts w:hint="eastAsia"/>
        </w:rPr>
      </w:pPr>
    </w:p>
    <w:p w14:paraId="5EACCA62" w14:textId="77777777" w:rsidR="000858E7" w:rsidRDefault="000858E7">
      <w:pPr>
        <w:rPr>
          <w:rFonts w:hint="eastAsia"/>
        </w:rPr>
      </w:pPr>
    </w:p>
    <w:p w14:paraId="0DC22A79" w14:textId="77777777" w:rsidR="000858E7" w:rsidRDefault="000858E7">
      <w:pPr>
        <w:rPr>
          <w:rFonts w:hint="eastAsia"/>
        </w:rPr>
      </w:pPr>
      <w:r>
        <w:rPr>
          <w:rFonts w:hint="eastAsia"/>
        </w:rPr>
        <w:tab/>
        <w:t>珠贝在多种文化中都具有特殊的意义和象征。在东方文化中，珠贝被视为吉祥、纯净和优雅的象征。人们相信佩戴珠贝珠宝能够带来好运和幸福。在西方文化中，珠贝则常常与爱情、浪漫和纯洁联系在一起。珠贝的纯净白色和柔和光泽，使得它成为了表达爱情和浪漫情感的理想选择。</w:t>
      </w:r>
    </w:p>
    <w:p w14:paraId="0369E5C3" w14:textId="77777777" w:rsidR="000858E7" w:rsidRDefault="000858E7">
      <w:pPr>
        <w:rPr>
          <w:rFonts w:hint="eastAsia"/>
        </w:rPr>
      </w:pPr>
    </w:p>
    <w:p w14:paraId="68FC04D2" w14:textId="77777777" w:rsidR="000858E7" w:rsidRDefault="000858E7">
      <w:pPr>
        <w:rPr>
          <w:rFonts w:hint="eastAsia"/>
        </w:rPr>
      </w:pPr>
    </w:p>
    <w:p w14:paraId="0A77CBA4" w14:textId="77777777" w:rsidR="000858E7" w:rsidRDefault="000858E7">
      <w:pPr>
        <w:rPr>
          <w:rFonts w:hint="eastAsia"/>
        </w:rPr>
      </w:pPr>
    </w:p>
    <w:p w14:paraId="2066FDDC" w14:textId="77777777" w:rsidR="000858E7" w:rsidRDefault="000858E7">
      <w:pPr>
        <w:rPr>
          <w:rFonts w:hint="eastAsia"/>
        </w:rPr>
      </w:pPr>
      <w:r>
        <w:rPr>
          <w:rFonts w:hint="eastAsia"/>
        </w:rPr>
        <w:tab/>
        <w:t>珠贝的保护与可持续利用</w:t>
      </w:r>
    </w:p>
    <w:p w14:paraId="026F740E" w14:textId="77777777" w:rsidR="000858E7" w:rsidRDefault="000858E7">
      <w:pPr>
        <w:rPr>
          <w:rFonts w:hint="eastAsia"/>
        </w:rPr>
      </w:pPr>
    </w:p>
    <w:p w14:paraId="5D4A3482" w14:textId="77777777" w:rsidR="000858E7" w:rsidRDefault="000858E7">
      <w:pPr>
        <w:rPr>
          <w:rFonts w:hint="eastAsia"/>
        </w:rPr>
      </w:pPr>
    </w:p>
    <w:p w14:paraId="15B99AD9" w14:textId="77777777" w:rsidR="000858E7" w:rsidRDefault="000858E7">
      <w:pPr>
        <w:rPr>
          <w:rFonts w:hint="eastAsia"/>
        </w:rPr>
      </w:pPr>
      <w:r>
        <w:rPr>
          <w:rFonts w:hint="eastAsia"/>
        </w:rPr>
        <w:tab/>
        <w:t>然而，随着人们对珠贝珠宝的需求不断增加，珠贝资源的过度开采和破坏也日益严重。为了保护珠贝资源，许多国家已经采取了相应的保护措施，如限制开采量、加强监管等。同时，人们也开始探索珠贝的可持续利用方式，如通过人工养殖和珍珠培育技术来提高珠贝的产量和质量。</w:t>
      </w:r>
    </w:p>
    <w:p w14:paraId="2DC60FEB" w14:textId="77777777" w:rsidR="000858E7" w:rsidRDefault="000858E7">
      <w:pPr>
        <w:rPr>
          <w:rFonts w:hint="eastAsia"/>
        </w:rPr>
      </w:pPr>
    </w:p>
    <w:p w14:paraId="74560EF3" w14:textId="77777777" w:rsidR="000858E7" w:rsidRDefault="000858E7">
      <w:pPr>
        <w:rPr>
          <w:rFonts w:hint="eastAsia"/>
        </w:rPr>
      </w:pPr>
    </w:p>
    <w:p w14:paraId="1F54B2DF" w14:textId="77777777" w:rsidR="000858E7" w:rsidRDefault="000858E7">
      <w:pPr>
        <w:rPr>
          <w:rFonts w:hint="eastAsia"/>
        </w:rPr>
      </w:pPr>
    </w:p>
    <w:p w14:paraId="429D10D0" w14:textId="77777777" w:rsidR="000858E7" w:rsidRDefault="000858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8624BC" w14:textId="77777777" w:rsidR="000858E7" w:rsidRDefault="000858E7">
      <w:pPr>
        <w:rPr>
          <w:rFonts w:hint="eastAsia"/>
        </w:rPr>
      </w:pPr>
    </w:p>
    <w:p w14:paraId="0A7BFCA5" w14:textId="77777777" w:rsidR="000858E7" w:rsidRDefault="000858E7">
      <w:pPr>
        <w:rPr>
          <w:rFonts w:hint="eastAsia"/>
        </w:rPr>
      </w:pPr>
    </w:p>
    <w:p w14:paraId="0C3EF25F" w14:textId="77777777" w:rsidR="000858E7" w:rsidRDefault="000858E7">
      <w:pPr>
        <w:rPr>
          <w:rFonts w:hint="eastAsia"/>
        </w:rPr>
      </w:pPr>
      <w:r>
        <w:rPr>
          <w:rFonts w:hint="eastAsia"/>
        </w:rPr>
        <w:tab/>
        <w:t>珠贝作为一种珍贵的海洋生物和珠宝材料，不仅因其美丽的外观而受到人们的喜爱，更因其背后所承载的文化意义和历史价值而显得尤为珍贵。在未来的发展中，我们应该更加注重珠贝资源的保护和可持续利用，让这种美丽的生物能够继续为我们的生活增添光彩。</w:t>
      </w:r>
    </w:p>
    <w:p w14:paraId="15A8A650" w14:textId="77777777" w:rsidR="000858E7" w:rsidRDefault="000858E7">
      <w:pPr>
        <w:rPr>
          <w:rFonts w:hint="eastAsia"/>
        </w:rPr>
      </w:pPr>
    </w:p>
    <w:p w14:paraId="7B658379" w14:textId="77777777" w:rsidR="000858E7" w:rsidRDefault="000858E7">
      <w:pPr>
        <w:rPr>
          <w:rFonts w:hint="eastAsia"/>
        </w:rPr>
      </w:pPr>
    </w:p>
    <w:p w14:paraId="2629BEF3" w14:textId="77777777" w:rsidR="000858E7" w:rsidRDefault="00085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509E5" w14:textId="0071BB44" w:rsidR="00AB323E" w:rsidRDefault="00AB323E"/>
    <w:sectPr w:rsidR="00AB3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3E"/>
    <w:rsid w:val="000858E7"/>
    <w:rsid w:val="00A20F39"/>
    <w:rsid w:val="00AB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2EECE-134C-484E-9CF8-CA930268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