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80A8" w14:textId="77777777" w:rsidR="007F5E0F" w:rsidRDefault="007F5E0F">
      <w:pPr>
        <w:rPr>
          <w:rFonts w:hint="eastAsia"/>
        </w:rPr>
      </w:pPr>
      <w:r>
        <w:rPr>
          <w:rFonts w:hint="eastAsia"/>
        </w:rPr>
        <w:t>珠组词组和的拼音</w:t>
      </w:r>
    </w:p>
    <w:p w14:paraId="370F880F" w14:textId="77777777" w:rsidR="007F5E0F" w:rsidRDefault="007F5E0F">
      <w:pPr>
        <w:rPr>
          <w:rFonts w:hint="eastAsia"/>
        </w:rPr>
      </w:pPr>
      <w:r>
        <w:rPr>
          <w:rFonts w:hint="eastAsia"/>
        </w:rPr>
        <w:t>在汉语学习中，词语的构成及其发音是基础且重要的部分。本文以“珠”字为中心，探讨与之相关的词组及它们的拼音，旨在帮助汉语学习者更好地理解和掌握这些词汇。</w:t>
      </w:r>
    </w:p>
    <w:p w14:paraId="5548EF05" w14:textId="77777777" w:rsidR="007F5E0F" w:rsidRDefault="007F5E0F">
      <w:pPr>
        <w:rPr>
          <w:rFonts w:hint="eastAsia"/>
        </w:rPr>
      </w:pPr>
    </w:p>
    <w:p w14:paraId="178B2C47" w14:textId="77777777" w:rsidR="007F5E0F" w:rsidRDefault="007F5E0F">
      <w:pPr>
        <w:rPr>
          <w:rFonts w:hint="eastAsia"/>
        </w:rPr>
      </w:pPr>
      <w:r>
        <w:rPr>
          <w:rFonts w:hint="eastAsia"/>
        </w:rPr>
        <w:t>一、珍珠：zhēn zhū</w:t>
      </w:r>
    </w:p>
    <w:p w14:paraId="7BAD13AC" w14:textId="77777777" w:rsidR="007F5E0F" w:rsidRDefault="007F5E0F">
      <w:pPr>
        <w:rPr>
          <w:rFonts w:hint="eastAsia"/>
        </w:rPr>
      </w:pPr>
      <w:r>
        <w:rPr>
          <w:rFonts w:hint="eastAsia"/>
        </w:rPr>
        <w:t>珍珠是一种古老的有机宝石，主要产于珍珠贝类和珠母贝软体动物体内。由于其美丽的光泽和稀缺性，珍珠自古以来就被视为珍贵的装饰品。珍珠的拼音为“zhēn zhū”，其中“珍”的声调为阴平（第一声），而“珠”的声调则为阳平（第二声）。</w:t>
      </w:r>
    </w:p>
    <w:p w14:paraId="46B1C019" w14:textId="77777777" w:rsidR="007F5E0F" w:rsidRDefault="007F5E0F">
      <w:pPr>
        <w:rPr>
          <w:rFonts w:hint="eastAsia"/>
        </w:rPr>
      </w:pPr>
    </w:p>
    <w:p w14:paraId="6387425C" w14:textId="77777777" w:rsidR="007F5E0F" w:rsidRDefault="007F5E0F">
      <w:pPr>
        <w:rPr>
          <w:rFonts w:hint="eastAsia"/>
        </w:rPr>
      </w:pPr>
      <w:r>
        <w:rPr>
          <w:rFonts w:hint="eastAsia"/>
        </w:rPr>
        <w:t>二、珠穆朗玛峰：zhū mù lǎng mǎ fēng</w:t>
      </w:r>
    </w:p>
    <w:p w14:paraId="17F7AAC3" w14:textId="77777777" w:rsidR="007F5E0F" w:rsidRDefault="007F5E0F">
      <w:pPr>
        <w:rPr>
          <w:rFonts w:hint="eastAsia"/>
        </w:rPr>
      </w:pPr>
      <w:r>
        <w:rPr>
          <w:rFonts w:hint="eastAsia"/>
        </w:rPr>
        <w:t>珠穆朗玛峰，简称珠峰，是世界海拔最高的山峰，位于中国与尼泊尔边境线上。其名称来源于藏语，意为“女神的额峰”。珠穆朗玛峰的拼音为“zhū mù lǎng mǎ fēng”，其中每个汉字都有独特的声调，分别为阳平、去声、上声和阴平。</w:t>
      </w:r>
    </w:p>
    <w:p w14:paraId="364BBD51" w14:textId="77777777" w:rsidR="007F5E0F" w:rsidRDefault="007F5E0F">
      <w:pPr>
        <w:rPr>
          <w:rFonts w:hint="eastAsia"/>
        </w:rPr>
      </w:pPr>
    </w:p>
    <w:p w14:paraId="377FD2F6" w14:textId="77777777" w:rsidR="007F5E0F" w:rsidRDefault="007F5E0F">
      <w:pPr>
        <w:rPr>
          <w:rFonts w:hint="eastAsia"/>
        </w:rPr>
      </w:pPr>
      <w:r>
        <w:rPr>
          <w:rFonts w:hint="eastAsia"/>
        </w:rPr>
        <w:t>三、珠联璧合：zhū lián bì hé</w:t>
      </w:r>
    </w:p>
    <w:p w14:paraId="7D7D56DF" w14:textId="77777777" w:rsidR="007F5E0F" w:rsidRDefault="007F5E0F">
      <w:pPr>
        <w:rPr>
          <w:rFonts w:hint="eastAsia"/>
        </w:rPr>
      </w:pPr>
      <w:r>
        <w:rPr>
          <w:rFonts w:hint="eastAsia"/>
        </w:rPr>
        <w:t>成语“珠联璧合”用来形容美好的事物或人相聚在一起，相得益彰。例如，在描述一场精彩的文艺演出时，我们可以说这场表演犹如珠联璧合般完美。该成语的拼音为“zhū lián bì hé”，其中“珠”、“联”、“璧”、“合”的声调分别是阳平、阳平、去声和阳平。</w:t>
      </w:r>
    </w:p>
    <w:p w14:paraId="15AC97E8" w14:textId="77777777" w:rsidR="007F5E0F" w:rsidRDefault="007F5E0F">
      <w:pPr>
        <w:rPr>
          <w:rFonts w:hint="eastAsia"/>
        </w:rPr>
      </w:pPr>
    </w:p>
    <w:p w14:paraId="4D551170" w14:textId="77777777" w:rsidR="007F5E0F" w:rsidRDefault="007F5E0F">
      <w:pPr>
        <w:rPr>
          <w:rFonts w:hint="eastAsia"/>
        </w:rPr>
      </w:pPr>
      <w:r>
        <w:rPr>
          <w:rFonts w:hint="eastAsia"/>
        </w:rPr>
        <w:t>四、眼珠：yǎn zhū</w:t>
      </w:r>
    </w:p>
    <w:p w14:paraId="0D375784" w14:textId="77777777" w:rsidR="007F5E0F" w:rsidRDefault="007F5E0F">
      <w:pPr>
        <w:rPr>
          <w:rFonts w:hint="eastAsia"/>
        </w:rPr>
      </w:pPr>
      <w:r>
        <w:rPr>
          <w:rFonts w:hint="eastAsia"/>
        </w:rPr>
        <w:t>眼珠指的是眼球的部分，通常用于口语表达中。它的拼音为“yǎn zhū”，这里“眼”的声调是上声（第三声），而“珠”的声调则是阳平（第二声）。眼珠这个词汇常出现在日常对话中，如“别转眼珠了，专心听讲。”</w:t>
      </w:r>
    </w:p>
    <w:p w14:paraId="6B701BED" w14:textId="77777777" w:rsidR="007F5E0F" w:rsidRDefault="007F5E0F">
      <w:pPr>
        <w:rPr>
          <w:rFonts w:hint="eastAsia"/>
        </w:rPr>
      </w:pPr>
    </w:p>
    <w:p w14:paraId="70872246" w14:textId="77777777" w:rsidR="007F5E0F" w:rsidRDefault="007F5E0F">
      <w:pPr>
        <w:rPr>
          <w:rFonts w:hint="eastAsia"/>
        </w:rPr>
      </w:pPr>
      <w:r>
        <w:rPr>
          <w:rFonts w:hint="eastAsia"/>
        </w:rPr>
        <w:t>五、珠宝：zhū bǎo</w:t>
      </w:r>
    </w:p>
    <w:p w14:paraId="67DFFCAB" w14:textId="77777777" w:rsidR="007F5E0F" w:rsidRDefault="007F5E0F">
      <w:pPr>
        <w:rPr>
          <w:rFonts w:hint="eastAsia"/>
        </w:rPr>
      </w:pPr>
      <w:r>
        <w:rPr>
          <w:rFonts w:hint="eastAsia"/>
        </w:rPr>
        <w:t>珠宝是指用作个人装饰的各种贵重物品，包括但不限于钻石、红蓝宝石、翡翠等。珠宝的拼音为“zhū bǎo”，其中“宝”的声调为上声（第三声）。珠宝不仅具有极高的经济价值，也是文化和艺术的重要载体。</w:t>
      </w:r>
    </w:p>
    <w:p w14:paraId="205D8545" w14:textId="77777777" w:rsidR="007F5E0F" w:rsidRDefault="007F5E0F">
      <w:pPr>
        <w:rPr>
          <w:rFonts w:hint="eastAsia"/>
        </w:rPr>
      </w:pPr>
    </w:p>
    <w:p w14:paraId="11ED6361" w14:textId="77777777" w:rsidR="007F5E0F" w:rsidRDefault="007F5E0F">
      <w:pPr>
        <w:rPr>
          <w:rFonts w:hint="eastAsia"/>
        </w:rPr>
      </w:pPr>
      <w:r>
        <w:rPr>
          <w:rFonts w:hint="eastAsia"/>
        </w:rPr>
        <w:t>六、最后的总结</w:t>
      </w:r>
    </w:p>
    <w:p w14:paraId="2465DD3E" w14:textId="77777777" w:rsidR="007F5E0F" w:rsidRDefault="007F5E0F">
      <w:pPr>
        <w:rPr>
          <w:rFonts w:hint="eastAsia"/>
        </w:rPr>
      </w:pPr>
      <w:r>
        <w:rPr>
          <w:rFonts w:hint="eastAsia"/>
        </w:rPr>
        <w:t>通过以上对含有“珠”字的词组及其拼音的介绍，我们可以看出汉语词汇丰富多样，每个词组背后都蕴含着深厚的文化底蕴和独特的故事。学习这些词组不仅能提高我们的语言能力，还能增进对中国文化的理解。希望这篇文章能够成为你汉语学习旅程中的有益指南。</w:t>
      </w:r>
    </w:p>
    <w:p w14:paraId="65C6E449" w14:textId="77777777" w:rsidR="007F5E0F" w:rsidRDefault="007F5E0F">
      <w:pPr>
        <w:rPr>
          <w:rFonts w:hint="eastAsia"/>
        </w:rPr>
      </w:pPr>
    </w:p>
    <w:p w14:paraId="571DF6BF" w14:textId="77777777" w:rsidR="007F5E0F" w:rsidRDefault="007F5E0F">
      <w:pPr>
        <w:rPr>
          <w:rFonts w:hint="eastAsia"/>
        </w:rPr>
      </w:pPr>
    </w:p>
    <w:p w14:paraId="3285439F" w14:textId="77777777" w:rsidR="007F5E0F" w:rsidRDefault="007F5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44B08" w14:textId="338FE65D" w:rsidR="0073210F" w:rsidRDefault="0073210F"/>
    <w:sectPr w:rsidR="0073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0F"/>
    <w:rsid w:val="0073210F"/>
    <w:rsid w:val="007F5E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D58C9-28B2-46D9-8DA1-D004627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