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6FE3" w14:textId="77777777" w:rsidR="004B0E4D" w:rsidRDefault="004B0E4D">
      <w:pPr>
        <w:rPr>
          <w:rFonts w:hint="eastAsia"/>
        </w:rPr>
      </w:pPr>
      <w:r>
        <w:rPr>
          <w:rFonts w:hint="eastAsia"/>
        </w:rPr>
        <w:t>珠的拼音怎么写</w:t>
      </w:r>
    </w:p>
    <w:p w14:paraId="4288DAF6" w14:textId="77777777" w:rsidR="004B0E4D" w:rsidRDefault="004B0E4D">
      <w:pPr>
        <w:rPr>
          <w:rFonts w:hint="eastAsia"/>
        </w:rPr>
      </w:pPr>
      <w:r>
        <w:rPr>
          <w:rFonts w:hint="eastAsia"/>
        </w:rPr>
        <w:t>在汉语学习过程中，了解汉字的拼音是十分基础且重要的。今天我们要探讨的是“珠”这个字的拼音如何书写。“珠”字的拼音写作“zhū”，其中“zh”代表了一个辅音连缀，而“ū”则表明了该字的声调属于第一声。</w:t>
      </w:r>
    </w:p>
    <w:p w14:paraId="4BA4B18D" w14:textId="77777777" w:rsidR="004B0E4D" w:rsidRDefault="004B0E4D">
      <w:pPr>
        <w:rPr>
          <w:rFonts w:hint="eastAsia"/>
        </w:rPr>
      </w:pPr>
    </w:p>
    <w:p w14:paraId="0DF864B8" w14:textId="77777777" w:rsidR="004B0E4D" w:rsidRDefault="004B0E4D">
      <w:pPr>
        <w:rPr>
          <w:rFonts w:hint="eastAsia"/>
        </w:rPr>
      </w:pPr>
      <w:r>
        <w:rPr>
          <w:rFonts w:hint="eastAsia"/>
        </w:rPr>
        <w:t>拼音结构解析</w:t>
      </w:r>
    </w:p>
    <w:p w14:paraId="0097B926" w14:textId="77777777" w:rsidR="004B0E4D" w:rsidRDefault="004B0E4D">
      <w:pPr>
        <w:rPr>
          <w:rFonts w:hint="eastAsia"/>
        </w:rPr>
      </w:pPr>
      <w:r>
        <w:rPr>
          <w:rFonts w:hint="eastAsia"/>
        </w:rPr>
        <w:t>汉语拼音是一种用拉丁字母标注汉字发音的方法，它对于非母语者来说尤为重要。“珠”的拼音“zhū”由声母“zh”和韵母“ū”组成。在这里，“zh”是一个特殊的辅音连缀，表示一个独特的发音方式；而“ū”则是带声调的韵母，表示声音的高低变化。这种组合使得每个汉字都有自己独一无二的读音。</w:t>
      </w:r>
    </w:p>
    <w:p w14:paraId="2A5A71C9" w14:textId="77777777" w:rsidR="004B0E4D" w:rsidRDefault="004B0E4D">
      <w:pPr>
        <w:rPr>
          <w:rFonts w:hint="eastAsia"/>
        </w:rPr>
      </w:pPr>
    </w:p>
    <w:p w14:paraId="2B2732DA" w14:textId="77777777" w:rsidR="004B0E4D" w:rsidRDefault="004B0E4D">
      <w:pPr>
        <w:rPr>
          <w:rFonts w:hint="eastAsia"/>
        </w:rPr>
      </w:pPr>
      <w:r>
        <w:rPr>
          <w:rFonts w:hint="eastAsia"/>
        </w:rPr>
        <w:t>关于“珠”字的文化背景</w:t>
      </w:r>
    </w:p>
    <w:p w14:paraId="5A67D090" w14:textId="77777777" w:rsidR="004B0E4D" w:rsidRDefault="004B0E4D">
      <w:pPr>
        <w:rPr>
          <w:rFonts w:hint="eastAsia"/>
        </w:rPr>
      </w:pPr>
      <w:r>
        <w:rPr>
          <w:rFonts w:hint="eastAsia"/>
        </w:rPr>
        <w:t>“珠”这个字不仅在语言学上有其独特之处，在中国文化中也有着深远的影响。古代，珍珠被视为珍贵的宝物，象征着纯洁、美丽和财富。因此，“珠”字常常与美好事物相联系，如成语“珠联璧合”，就用来比喻美好的人或事物相聚在一起。“珠”也常出现在名字中，寓意着对美好生活的向往。</w:t>
      </w:r>
    </w:p>
    <w:p w14:paraId="659B9193" w14:textId="77777777" w:rsidR="004B0E4D" w:rsidRDefault="004B0E4D">
      <w:pPr>
        <w:rPr>
          <w:rFonts w:hint="eastAsia"/>
        </w:rPr>
      </w:pPr>
    </w:p>
    <w:p w14:paraId="793EF9CE" w14:textId="77777777" w:rsidR="004B0E4D" w:rsidRDefault="004B0E4D">
      <w:pPr>
        <w:rPr>
          <w:rFonts w:hint="eastAsia"/>
        </w:rPr>
      </w:pPr>
      <w:r>
        <w:rPr>
          <w:rFonts w:hint="eastAsia"/>
        </w:rPr>
        <w:t>学习“珠”的拼音的重要性</w:t>
      </w:r>
    </w:p>
    <w:p w14:paraId="0EA10E13" w14:textId="77777777" w:rsidR="004B0E4D" w:rsidRDefault="004B0E4D">
      <w:pPr>
        <w:rPr>
          <w:rFonts w:hint="eastAsia"/>
        </w:rPr>
      </w:pPr>
      <w:r>
        <w:rPr>
          <w:rFonts w:hint="eastAsia"/>
        </w:rPr>
        <w:t>掌握“珠”的正确拼音对于汉语学习者而言至关重要。准确地发音不仅能帮助人们更好地交流，也是理解和欣赏中国文化的钥匙。通过练习“zhū”的发音，学习者可以更深入地理解汉语语音系统的复杂性和多样性，同时也能增强他们对汉语的兴趣和热爱。</w:t>
      </w:r>
    </w:p>
    <w:p w14:paraId="12AF87CB" w14:textId="77777777" w:rsidR="004B0E4D" w:rsidRDefault="004B0E4D">
      <w:pPr>
        <w:rPr>
          <w:rFonts w:hint="eastAsia"/>
        </w:rPr>
      </w:pPr>
    </w:p>
    <w:p w14:paraId="5FB271E4" w14:textId="77777777" w:rsidR="004B0E4D" w:rsidRDefault="004B0E4D">
      <w:pPr>
        <w:rPr>
          <w:rFonts w:hint="eastAsia"/>
        </w:rPr>
      </w:pPr>
      <w:r>
        <w:rPr>
          <w:rFonts w:hint="eastAsia"/>
        </w:rPr>
        <w:t>如何正确发音“珠”</w:t>
      </w:r>
    </w:p>
    <w:p w14:paraId="25941C35" w14:textId="77777777" w:rsidR="004B0E4D" w:rsidRDefault="004B0E4D">
      <w:pPr>
        <w:rPr>
          <w:rFonts w:hint="eastAsia"/>
        </w:rPr>
      </w:pPr>
      <w:r>
        <w:rPr>
          <w:rFonts w:hint="eastAsia"/>
        </w:rPr>
        <w:t>为了正确发出“珠”的音，初学者需要特别注意“zh”的发音方法。舌尖应轻触上前牙龈，形成轻微的阻塞，然后让气流缓缓通过，产生摩擦音。接着，将声音平稳过渡到“ū”。整个发音过程要求气息流畅，声音清晰。通过反复练习，学习者能够逐渐掌握这一技巧，从而更加自信地使用汉语进行交流。</w:t>
      </w:r>
    </w:p>
    <w:p w14:paraId="44CA6FFF" w14:textId="77777777" w:rsidR="004B0E4D" w:rsidRDefault="004B0E4D">
      <w:pPr>
        <w:rPr>
          <w:rFonts w:hint="eastAsia"/>
        </w:rPr>
      </w:pPr>
    </w:p>
    <w:p w14:paraId="57C51E71" w14:textId="77777777" w:rsidR="004B0E4D" w:rsidRDefault="004B0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1A73" w14:textId="25375BAF" w:rsidR="001652B3" w:rsidRDefault="001652B3"/>
    <w:sectPr w:rsidR="0016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B3"/>
    <w:rsid w:val="001652B3"/>
    <w:rsid w:val="004B0E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1023-1198-442C-A7AB-F07EDF7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