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7E17E" w14:textId="77777777" w:rsidR="0015651F" w:rsidRDefault="0015651F">
      <w:pPr>
        <w:rPr>
          <w:rFonts w:hint="eastAsia"/>
        </w:rPr>
      </w:pPr>
    </w:p>
    <w:p w14:paraId="010E7761" w14:textId="77777777" w:rsidR="0015651F" w:rsidRDefault="0015651F">
      <w:pPr>
        <w:rPr>
          <w:rFonts w:hint="eastAsia"/>
        </w:rPr>
      </w:pPr>
      <w:r>
        <w:rPr>
          <w:rFonts w:hint="eastAsia"/>
        </w:rPr>
        <w:tab/>
        <w:t>珠歌翠舞的意思</w:t>
      </w:r>
    </w:p>
    <w:p w14:paraId="4ACC71E9" w14:textId="77777777" w:rsidR="0015651F" w:rsidRDefault="0015651F">
      <w:pPr>
        <w:rPr>
          <w:rFonts w:hint="eastAsia"/>
        </w:rPr>
      </w:pPr>
    </w:p>
    <w:p w14:paraId="0D1451B8" w14:textId="77777777" w:rsidR="0015651F" w:rsidRDefault="0015651F">
      <w:pPr>
        <w:rPr>
          <w:rFonts w:hint="eastAsia"/>
        </w:rPr>
      </w:pPr>
    </w:p>
    <w:p w14:paraId="27691C41" w14:textId="77777777" w:rsidR="0015651F" w:rsidRDefault="0015651F">
      <w:pPr>
        <w:rPr>
          <w:rFonts w:hint="eastAsia"/>
        </w:rPr>
      </w:pPr>
      <w:r>
        <w:rPr>
          <w:rFonts w:hint="eastAsia"/>
        </w:rPr>
        <w:tab/>
        <w:t>“珠歌翠舞”是一个富有诗意与画面感的汉语成语，它不仅描绘了华丽盛大的宴会场景，还蕴含了人们对美好生活的向往与追求。本文将从“珠歌翠舞”的字面意义、文化内涵、历史背景以及现代应用等多个方面，对其进行全面而深入的介绍。</w:t>
      </w:r>
    </w:p>
    <w:p w14:paraId="3AF8D5EF" w14:textId="77777777" w:rsidR="0015651F" w:rsidRDefault="0015651F">
      <w:pPr>
        <w:rPr>
          <w:rFonts w:hint="eastAsia"/>
        </w:rPr>
      </w:pPr>
    </w:p>
    <w:p w14:paraId="23FDBB6E" w14:textId="77777777" w:rsidR="0015651F" w:rsidRDefault="0015651F">
      <w:pPr>
        <w:rPr>
          <w:rFonts w:hint="eastAsia"/>
        </w:rPr>
      </w:pPr>
    </w:p>
    <w:p w14:paraId="67065D2E" w14:textId="77777777" w:rsidR="0015651F" w:rsidRDefault="0015651F">
      <w:pPr>
        <w:rPr>
          <w:rFonts w:hint="eastAsia"/>
        </w:rPr>
      </w:pPr>
    </w:p>
    <w:p w14:paraId="5D968AF0" w14:textId="77777777" w:rsidR="0015651F" w:rsidRDefault="0015651F">
      <w:pPr>
        <w:rPr>
          <w:rFonts w:hint="eastAsia"/>
        </w:rPr>
      </w:pPr>
      <w:r>
        <w:rPr>
          <w:rFonts w:hint="eastAsia"/>
        </w:rPr>
        <w:tab/>
        <w:t>字面意义与形象描绘</w:t>
      </w:r>
    </w:p>
    <w:p w14:paraId="53B5793E" w14:textId="77777777" w:rsidR="0015651F" w:rsidRDefault="0015651F">
      <w:pPr>
        <w:rPr>
          <w:rFonts w:hint="eastAsia"/>
        </w:rPr>
      </w:pPr>
    </w:p>
    <w:p w14:paraId="3900B76B" w14:textId="77777777" w:rsidR="0015651F" w:rsidRDefault="0015651F">
      <w:pPr>
        <w:rPr>
          <w:rFonts w:hint="eastAsia"/>
        </w:rPr>
      </w:pPr>
    </w:p>
    <w:p w14:paraId="2D5D2B1D" w14:textId="77777777" w:rsidR="0015651F" w:rsidRDefault="0015651F">
      <w:pPr>
        <w:rPr>
          <w:rFonts w:hint="eastAsia"/>
        </w:rPr>
      </w:pPr>
      <w:r>
        <w:rPr>
          <w:rFonts w:hint="eastAsia"/>
        </w:rPr>
        <w:tab/>
        <w:t>“珠歌翠舞”的字面意义是指珠宝璀璨、歌声悠扬、翠色舞动的美好景象。其中，“珠”指的是珠宝、宝石，象征着富贵与华丽；“歌”指的是歌唱、歌谣，代表着音乐的欢快与悠扬；“翠”则通常指翡翠或绿色宝石，也泛指绿色植物或装饰，寓意生机与活力；“舞”则是指舞蹈、舞会，展现了人们翩翩起舞的欢乐场景。这四个字组合在一起，便构成了一幅声色俱佳、热闹非凡的宴会画面。</w:t>
      </w:r>
    </w:p>
    <w:p w14:paraId="7A55B9EA" w14:textId="77777777" w:rsidR="0015651F" w:rsidRDefault="0015651F">
      <w:pPr>
        <w:rPr>
          <w:rFonts w:hint="eastAsia"/>
        </w:rPr>
      </w:pPr>
    </w:p>
    <w:p w14:paraId="79F1CE6F" w14:textId="77777777" w:rsidR="0015651F" w:rsidRDefault="0015651F">
      <w:pPr>
        <w:rPr>
          <w:rFonts w:hint="eastAsia"/>
        </w:rPr>
      </w:pPr>
    </w:p>
    <w:p w14:paraId="5220B682" w14:textId="77777777" w:rsidR="0015651F" w:rsidRDefault="0015651F">
      <w:pPr>
        <w:rPr>
          <w:rFonts w:hint="eastAsia"/>
        </w:rPr>
      </w:pPr>
    </w:p>
    <w:p w14:paraId="30EEA887" w14:textId="77777777" w:rsidR="0015651F" w:rsidRDefault="0015651F">
      <w:pPr>
        <w:rPr>
          <w:rFonts w:hint="eastAsia"/>
        </w:rPr>
      </w:pPr>
      <w:r>
        <w:rPr>
          <w:rFonts w:hint="eastAsia"/>
        </w:rPr>
        <w:tab/>
        <w:t>文化内涵与历史背景</w:t>
      </w:r>
    </w:p>
    <w:p w14:paraId="517E5F56" w14:textId="77777777" w:rsidR="0015651F" w:rsidRDefault="0015651F">
      <w:pPr>
        <w:rPr>
          <w:rFonts w:hint="eastAsia"/>
        </w:rPr>
      </w:pPr>
    </w:p>
    <w:p w14:paraId="71DE3440" w14:textId="77777777" w:rsidR="0015651F" w:rsidRDefault="0015651F">
      <w:pPr>
        <w:rPr>
          <w:rFonts w:hint="eastAsia"/>
        </w:rPr>
      </w:pPr>
    </w:p>
    <w:p w14:paraId="0BE5AAE9" w14:textId="77777777" w:rsidR="0015651F" w:rsidRDefault="0015651F">
      <w:pPr>
        <w:rPr>
          <w:rFonts w:hint="eastAsia"/>
        </w:rPr>
      </w:pPr>
      <w:r>
        <w:rPr>
          <w:rFonts w:hint="eastAsia"/>
        </w:rPr>
        <w:tab/>
        <w:t>“珠歌翠舞”所蕴含的文化内涵丰富而深远。它不仅是古代宴会文化的生动写照，还体现了人们对美好生活的追求与向往。在古代社会，盛大的宴会往往伴随着华丽的服饰、璀璨的珠宝、悠扬的音乐以及优美的舞蹈，这些元素共同构成了宴会文化的核心。而“珠歌翠舞”这个成语，则是对这种宴会文化的精炼概括与生动描绘。</w:t>
      </w:r>
    </w:p>
    <w:p w14:paraId="47AF220E" w14:textId="77777777" w:rsidR="0015651F" w:rsidRDefault="0015651F">
      <w:pPr>
        <w:rPr>
          <w:rFonts w:hint="eastAsia"/>
        </w:rPr>
      </w:pPr>
    </w:p>
    <w:p w14:paraId="1B7362C5" w14:textId="77777777" w:rsidR="0015651F" w:rsidRDefault="0015651F">
      <w:pPr>
        <w:rPr>
          <w:rFonts w:hint="eastAsia"/>
        </w:rPr>
      </w:pPr>
    </w:p>
    <w:p w14:paraId="1BD53BC1" w14:textId="77777777" w:rsidR="0015651F" w:rsidRDefault="0015651F">
      <w:pPr>
        <w:rPr>
          <w:rFonts w:hint="eastAsia"/>
        </w:rPr>
      </w:pPr>
    </w:p>
    <w:p w14:paraId="390D2D4F" w14:textId="77777777" w:rsidR="0015651F" w:rsidRDefault="0015651F">
      <w:pPr>
        <w:rPr>
          <w:rFonts w:hint="eastAsia"/>
        </w:rPr>
      </w:pPr>
      <w:r>
        <w:rPr>
          <w:rFonts w:hint="eastAsia"/>
        </w:rPr>
        <w:tab/>
        <w:t>从历史背景来看，“珠歌翠舞”所描绘的宴会场景在古代文学作品中屡见不鲜。无论是唐诗宋词中的描绘，还是明清小说中的叙述，都不乏对宴会盛况的细致刻画。这些文学作品不仅为我们提供了了解古代宴会文化的宝贵资料，还让我们得以窥见当时社会的风土人情与文化氛围。</w:t>
      </w:r>
    </w:p>
    <w:p w14:paraId="339D1DE5" w14:textId="77777777" w:rsidR="0015651F" w:rsidRDefault="0015651F">
      <w:pPr>
        <w:rPr>
          <w:rFonts w:hint="eastAsia"/>
        </w:rPr>
      </w:pPr>
    </w:p>
    <w:p w14:paraId="225A73F6" w14:textId="77777777" w:rsidR="0015651F" w:rsidRDefault="0015651F">
      <w:pPr>
        <w:rPr>
          <w:rFonts w:hint="eastAsia"/>
        </w:rPr>
      </w:pPr>
    </w:p>
    <w:p w14:paraId="67036DE9" w14:textId="77777777" w:rsidR="0015651F" w:rsidRDefault="0015651F">
      <w:pPr>
        <w:rPr>
          <w:rFonts w:hint="eastAsia"/>
        </w:rPr>
      </w:pPr>
    </w:p>
    <w:p w14:paraId="52D197A5" w14:textId="77777777" w:rsidR="0015651F" w:rsidRDefault="0015651F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7B6AF542" w14:textId="77777777" w:rsidR="0015651F" w:rsidRDefault="0015651F">
      <w:pPr>
        <w:rPr>
          <w:rFonts w:hint="eastAsia"/>
        </w:rPr>
      </w:pPr>
    </w:p>
    <w:p w14:paraId="0256F92E" w14:textId="77777777" w:rsidR="0015651F" w:rsidRDefault="0015651F">
      <w:pPr>
        <w:rPr>
          <w:rFonts w:hint="eastAsia"/>
        </w:rPr>
      </w:pPr>
    </w:p>
    <w:p w14:paraId="2F563FCA" w14:textId="77777777" w:rsidR="0015651F" w:rsidRDefault="0015651F">
      <w:pPr>
        <w:rPr>
          <w:rFonts w:hint="eastAsia"/>
        </w:rPr>
      </w:pPr>
      <w:r>
        <w:rPr>
          <w:rFonts w:hint="eastAsia"/>
        </w:rPr>
        <w:tab/>
        <w:t>在现代社会，“珠歌翠舞”这个成语依然具有广泛的应用价值和启示意义。它不仅可以用来形容盛大的宴会或庆典活动，还可以用来比喻人们追求美好生活的积极态度。在快节奏的现代生活中，人们往往渴望在繁忙之余能够享受到片刻的宁静与欢乐，“珠歌翠舞”便成为了这种渴望的生动写照。</w:t>
      </w:r>
    </w:p>
    <w:p w14:paraId="38F0123E" w14:textId="77777777" w:rsidR="0015651F" w:rsidRDefault="0015651F">
      <w:pPr>
        <w:rPr>
          <w:rFonts w:hint="eastAsia"/>
        </w:rPr>
      </w:pPr>
    </w:p>
    <w:p w14:paraId="18B0D534" w14:textId="77777777" w:rsidR="0015651F" w:rsidRDefault="0015651F">
      <w:pPr>
        <w:rPr>
          <w:rFonts w:hint="eastAsia"/>
        </w:rPr>
      </w:pPr>
    </w:p>
    <w:p w14:paraId="5B583CC7" w14:textId="77777777" w:rsidR="0015651F" w:rsidRDefault="0015651F">
      <w:pPr>
        <w:rPr>
          <w:rFonts w:hint="eastAsia"/>
        </w:rPr>
      </w:pPr>
    </w:p>
    <w:p w14:paraId="7B73FBCD" w14:textId="77777777" w:rsidR="0015651F" w:rsidRDefault="0015651F">
      <w:pPr>
        <w:rPr>
          <w:rFonts w:hint="eastAsia"/>
        </w:rPr>
      </w:pPr>
      <w:r>
        <w:rPr>
          <w:rFonts w:hint="eastAsia"/>
        </w:rPr>
        <w:tab/>
        <w:t>“珠歌翠舞”还启示我们要珍惜生活中的每一个美好瞬间。无论是家庭的温馨聚会，还是朋友的欢聚一堂，都是值得我们用心去感受和珍惜的。让我们在忙碌的生活中，不忘寻找和创造属于自己的“珠歌翠舞”。</w:t>
      </w:r>
    </w:p>
    <w:p w14:paraId="47704F5C" w14:textId="77777777" w:rsidR="0015651F" w:rsidRDefault="0015651F">
      <w:pPr>
        <w:rPr>
          <w:rFonts w:hint="eastAsia"/>
        </w:rPr>
      </w:pPr>
    </w:p>
    <w:p w14:paraId="57CDD8A9" w14:textId="77777777" w:rsidR="0015651F" w:rsidRDefault="0015651F">
      <w:pPr>
        <w:rPr>
          <w:rFonts w:hint="eastAsia"/>
        </w:rPr>
      </w:pPr>
    </w:p>
    <w:p w14:paraId="364B02DB" w14:textId="77777777" w:rsidR="0015651F" w:rsidRDefault="001565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98594" w14:textId="0EFDB665" w:rsidR="000E56E9" w:rsidRDefault="000E56E9"/>
    <w:sectPr w:rsidR="000E5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E9"/>
    <w:rsid w:val="000E56E9"/>
    <w:rsid w:val="001565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BA906-AE2D-40CE-AF97-A00A1503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