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BEBC" w14:textId="77777777" w:rsidR="002247EE" w:rsidRDefault="002247EE">
      <w:pPr>
        <w:rPr>
          <w:rFonts w:hint="eastAsia"/>
        </w:rPr>
      </w:pPr>
    </w:p>
    <w:p w14:paraId="73AADF74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珠字组词</w:t>
      </w:r>
    </w:p>
    <w:p w14:paraId="4C2624A3" w14:textId="77777777" w:rsidR="002247EE" w:rsidRDefault="002247EE">
      <w:pPr>
        <w:rPr>
          <w:rFonts w:hint="eastAsia"/>
        </w:rPr>
      </w:pPr>
    </w:p>
    <w:p w14:paraId="4C9351D0" w14:textId="77777777" w:rsidR="002247EE" w:rsidRDefault="002247EE">
      <w:pPr>
        <w:rPr>
          <w:rFonts w:hint="eastAsia"/>
        </w:rPr>
      </w:pPr>
    </w:p>
    <w:p w14:paraId="5421AD28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“珠”字，在汉字中拥有独特的韵味与丰富的内涵，它既是自然界中珍贵宝石的象征，也寓意着美好、纯净与珍贵。以下，我们将通过多个由“珠”字组成的词组，深入探索这一汉字的多重意义与文化价值。</w:t>
      </w:r>
    </w:p>
    <w:p w14:paraId="3F3DEC5E" w14:textId="77777777" w:rsidR="002247EE" w:rsidRDefault="002247EE">
      <w:pPr>
        <w:rPr>
          <w:rFonts w:hint="eastAsia"/>
        </w:rPr>
      </w:pPr>
    </w:p>
    <w:p w14:paraId="66E553DB" w14:textId="77777777" w:rsidR="002247EE" w:rsidRDefault="002247EE">
      <w:pPr>
        <w:rPr>
          <w:rFonts w:hint="eastAsia"/>
        </w:rPr>
      </w:pPr>
    </w:p>
    <w:p w14:paraId="49BA8A16" w14:textId="77777777" w:rsidR="002247EE" w:rsidRDefault="002247EE">
      <w:pPr>
        <w:rPr>
          <w:rFonts w:hint="eastAsia"/>
        </w:rPr>
      </w:pPr>
    </w:p>
    <w:p w14:paraId="6611915C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一、珠宝与首饰</w:t>
      </w:r>
    </w:p>
    <w:p w14:paraId="36F57C29" w14:textId="77777777" w:rsidR="002247EE" w:rsidRDefault="002247EE">
      <w:pPr>
        <w:rPr>
          <w:rFonts w:hint="eastAsia"/>
        </w:rPr>
      </w:pPr>
    </w:p>
    <w:p w14:paraId="2B720FEF" w14:textId="77777777" w:rsidR="002247EE" w:rsidRDefault="002247EE">
      <w:pPr>
        <w:rPr>
          <w:rFonts w:hint="eastAsia"/>
        </w:rPr>
      </w:pPr>
    </w:p>
    <w:p w14:paraId="5E82803C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提到“珠”，首先映入脑海的便是璀璨夺目的珠宝与精致典雅的首饰。如“珍珠项链”、“翡翠珠链”、“珊瑚珠串”等，这些词组不仅描绘了珠宝的华美，更体现了人们对美的追求与向往。珍珠，作为海洋的瑰宝，象征着纯洁与高贵；翡翠，则是大自然的精华，寓意着富贵与安康；珊瑚，则是深海中的奇珍，代表着坚韧与长寿。</w:t>
      </w:r>
    </w:p>
    <w:p w14:paraId="3D4B1602" w14:textId="77777777" w:rsidR="002247EE" w:rsidRDefault="002247EE">
      <w:pPr>
        <w:rPr>
          <w:rFonts w:hint="eastAsia"/>
        </w:rPr>
      </w:pPr>
    </w:p>
    <w:p w14:paraId="5A66AFDE" w14:textId="77777777" w:rsidR="002247EE" w:rsidRDefault="002247EE">
      <w:pPr>
        <w:rPr>
          <w:rFonts w:hint="eastAsia"/>
        </w:rPr>
      </w:pPr>
    </w:p>
    <w:p w14:paraId="2D74A21A" w14:textId="77777777" w:rsidR="002247EE" w:rsidRDefault="002247EE">
      <w:pPr>
        <w:rPr>
          <w:rFonts w:hint="eastAsia"/>
        </w:rPr>
      </w:pPr>
    </w:p>
    <w:p w14:paraId="14AEEE79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二、文化与艺术</w:t>
      </w:r>
    </w:p>
    <w:p w14:paraId="7FE09D44" w14:textId="77777777" w:rsidR="002247EE" w:rsidRDefault="002247EE">
      <w:pPr>
        <w:rPr>
          <w:rFonts w:hint="eastAsia"/>
        </w:rPr>
      </w:pPr>
    </w:p>
    <w:p w14:paraId="41AA0EE8" w14:textId="77777777" w:rsidR="002247EE" w:rsidRDefault="002247EE">
      <w:pPr>
        <w:rPr>
          <w:rFonts w:hint="eastAsia"/>
        </w:rPr>
      </w:pPr>
    </w:p>
    <w:p w14:paraId="1BEEA0F1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“珠”字还常常与文化、艺术紧密相连。如“珠圆玉润”形容歌声或诗文流畅优美，如同珍珠般圆润、玉石般温润；“珠联璧合”则用来比喻杰出的人才或美好的事物聚集在一起，相得益彰。这些词组不仅展现了“珠”字在文学中的妙用，也体现了中华文化的博大精深。</w:t>
      </w:r>
    </w:p>
    <w:p w14:paraId="3792F0F6" w14:textId="77777777" w:rsidR="002247EE" w:rsidRDefault="002247EE">
      <w:pPr>
        <w:rPr>
          <w:rFonts w:hint="eastAsia"/>
        </w:rPr>
      </w:pPr>
    </w:p>
    <w:p w14:paraId="0BE801E7" w14:textId="77777777" w:rsidR="002247EE" w:rsidRDefault="002247EE">
      <w:pPr>
        <w:rPr>
          <w:rFonts w:hint="eastAsia"/>
        </w:rPr>
      </w:pPr>
    </w:p>
    <w:p w14:paraId="62354A7E" w14:textId="77777777" w:rsidR="002247EE" w:rsidRDefault="002247EE">
      <w:pPr>
        <w:rPr>
          <w:rFonts w:hint="eastAsia"/>
        </w:rPr>
      </w:pPr>
    </w:p>
    <w:p w14:paraId="55733B5E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三、生活与寓意</w:t>
      </w:r>
    </w:p>
    <w:p w14:paraId="26A8519B" w14:textId="77777777" w:rsidR="002247EE" w:rsidRDefault="002247EE">
      <w:pPr>
        <w:rPr>
          <w:rFonts w:hint="eastAsia"/>
        </w:rPr>
      </w:pPr>
    </w:p>
    <w:p w14:paraId="5A20F9C4" w14:textId="77777777" w:rsidR="002247EE" w:rsidRDefault="002247EE">
      <w:pPr>
        <w:rPr>
          <w:rFonts w:hint="eastAsia"/>
        </w:rPr>
      </w:pPr>
    </w:p>
    <w:p w14:paraId="6F9E5841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在日常生活中，“珠”字也常被赋予吉祥、美好的寓意。如“掌上明珠”用来形容父母对子女的极度珍爱，如同掌心的珍珠般宝贵；“泪如泉涌，珠落玉盘”则形象地描绘了悲伤时泪水如珍珠般滚落的情景。这些词组不仅丰富了“珠”字的内涵，也反映了人们对美好生活的向往与追求。</w:t>
      </w:r>
    </w:p>
    <w:p w14:paraId="025B009C" w14:textId="77777777" w:rsidR="002247EE" w:rsidRDefault="002247EE">
      <w:pPr>
        <w:rPr>
          <w:rFonts w:hint="eastAsia"/>
        </w:rPr>
      </w:pPr>
    </w:p>
    <w:p w14:paraId="5CBDCEC7" w14:textId="77777777" w:rsidR="002247EE" w:rsidRDefault="002247EE">
      <w:pPr>
        <w:rPr>
          <w:rFonts w:hint="eastAsia"/>
        </w:rPr>
      </w:pPr>
    </w:p>
    <w:p w14:paraId="739E9F5D" w14:textId="77777777" w:rsidR="002247EE" w:rsidRDefault="002247EE">
      <w:pPr>
        <w:rPr>
          <w:rFonts w:hint="eastAsia"/>
        </w:rPr>
      </w:pPr>
    </w:p>
    <w:p w14:paraId="781B5D61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四、科学与自然</w:t>
      </w:r>
    </w:p>
    <w:p w14:paraId="6A8BD98F" w14:textId="77777777" w:rsidR="002247EE" w:rsidRDefault="002247EE">
      <w:pPr>
        <w:rPr>
          <w:rFonts w:hint="eastAsia"/>
        </w:rPr>
      </w:pPr>
    </w:p>
    <w:p w14:paraId="5BEBDA63" w14:textId="77777777" w:rsidR="002247EE" w:rsidRDefault="002247EE">
      <w:pPr>
        <w:rPr>
          <w:rFonts w:hint="eastAsia"/>
        </w:rPr>
      </w:pPr>
    </w:p>
    <w:p w14:paraId="06E09922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在科学与自然领域，“珠”字同样有着广泛的应用。如“露珠”、“水珠”等，描述了自然界中水滴的形态与美感；“球菌”、“链球菌”等医学术语，则揭示了微生物世界的奥秘。这些词组不仅展示了“珠”字在自然科学中的多样性，也体现了人类对自然界的探索与认识。</w:t>
      </w:r>
    </w:p>
    <w:p w14:paraId="75D88DBC" w14:textId="77777777" w:rsidR="002247EE" w:rsidRDefault="002247EE">
      <w:pPr>
        <w:rPr>
          <w:rFonts w:hint="eastAsia"/>
        </w:rPr>
      </w:pPr>
    </w:p>
    <w:p w14:paraId="2EB9FCE3" w14:textId="77777777" w:rsidR="002247EE" w:rsidRDefault="002247EE">
      <w:pPr>
        <w:rPr>
          <w:rFonts w:hint="eastAsia"/>
        </w:rPr>
      </w:pPr>
    </w:p>
    <w:p w14:paraId="72376EBD" w14:textId="77777777" w:rsidR="002247EE" w:rsidRDefault="002247EE">
      <w:pPr>
        <w:rPr>
          <w:rFonts w:hint="eastAsia"/>
        </w:rPr>
      </w:pPr>
    </w:p>
    <w:p w14:paraId="468B3E72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653C9C3" w14:textId="77777777" w:rsidR="002247EE" w:rsidRDefault="002247EE">
      <w:pPr>
        <w:rPr>
          <w:rFonts w:hint="eastAsia"/>
        </w:rPr>
      </w:pPr>
    </w:p>
    <w:p w14:paraId="532695ED" w14:textId="77777777" w:rsidR="002247EE" w:rsidRDefault="002247EE">
      <w:pPr>
        <w:rPr>
          <w:rFonts w:hint="eastAsia"/>
        </w:rPr>
      </w:pPr>
    </w:p>
    <w:p w14:paraId="477F6D2A" w14:textId="77777777" w:rsidR="002247EE" w:rsidRDefault="002247EE">
      <w:pPr>
        <w:rPr>
          <w:rFonts w:hint="eastAsia"/>
        </w:rPr>
      </w:pPr>
      <w:r>
        <w:rPr>
          <w:rFonts w:hint="eastAsia"/>
        </w:rPr>
        <w:tab/>
        <w:t>“珠”字以其独特的韵味与丰富的内涵，在汉字世界中占据着举足轻重的地位。无论是珠宝首饰的华美、文化艺术的深邃、生活寓意的温馨，还是自然科学的奥秘，都离不开“珠”字的精彩演绎。让我们在欣赏“珠”字之美的同时，也深刻感受到它所蕴含的文化价值与精神内涵。</w:t>
      </w:r>
    </w:p>
    <w:p w14:paraId="53A68421" w14:textId="77777777" w:rsidR="002247EE" w:rsidRDefault="002247EE">
      <w:pPr>
        <w:rPr>
          <w:rFonts w:hint="eastAsia"/>
        </w:rPr>
      </w:pPr>
    </w:p>
    <w:p w14:paraId="30F95708" w14:textId="77777777" w:rsidR="002247EE" w:rsidRDefault="002247EE">
      <w:pPr>
        <w:rPr>
          <w:rFonts w:hint="eastAsia"/>
        </w:rPr>
      </w:pPr>
    </w:p>
    <w:p w14:paraId="72719114" w14:textId="77777777" w:rsidR="002247EE" w:rsidRDefault="00224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943FE" w14:textId="688C8906" w:rsidR="00013845" w:rsidRDefault="00013845"/>
    <w:sectPr w:rsidR="0001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45"/>
    <w:rsid w:val="00013845"/>
    <w:rsid w:val="002247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B5F4C-7E96-4364-92C2-3D280A9F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