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AC1C3B" w14:textId="77777777" w:rsidR="003B2BA8" w:rsidRDefault="003B2BA8">
      <w:pPr>
        <w:rPr>
          <w:rFonts w:hint="eastAsia"/>
        </w:rPr>
      </w:pPr>
      <w:r>
        <w:rPr>
          <w:rFonts w:hint="eastAsia"/>
        </w:rPr>
        <w:t>珠子的拼音怎么写的拼音：揭开汉字拼音的神秘面纱</w:t>
      </w:r>
    </w:p>
    <w:p w14:paraId="315AE2A7" w14:textId="77777777" w:rsidR="003B2BA8" w:rsidRDefault="003B2BA8">
      <w:pPr>
        <w:rPr>
          <w:rFonts w:hint="eastAsia"/>
        </w:rPr>
      </w:pPr>
      <w:r>
        <w:rPr>
          <w:rFonts w:hint="eastAsia"/>
        </w:rPr>
        <w:t>在汉语的世界里，每一个汉字都像是一颗璀璨的明珠，而“珠子”这两个字也不例外。当我们谈及“珠子的拼音怎么写的拼音”，实际上是在探讨如何用汉语拼音这一工具来准确表达“珠子”这个词的发音。汉语拼音是中华人民共和国成立后为普通话制定的一套拉丁字母拼写方式，它不仅是中国儿童学习汉字发音的重要辅助工具，也是外国友人开启中文学习大门的一把金钥匙。</w:t>
      </w:r>
    </w:p>
    <w:p w14:paraId="0A7E2B43" w14:textId="77777777" w:rsidR="003B2BA8" w:rsidRDefault="003B2BA8">
      <w:pPr>
        <w:rPr>
          <w:rFonts w:hint="eastAsia"/>
        </w:rPr>
      </w:pPr>
    </w:p>
    <w:p w14:paraId="49573A97" w14:textId="77777777" w:rsidR="003B2BA8" w:rsidRDefault="003B2BA8">
      <w:pPr>
        <w:rPr>
          <w:rFonts w:hint="eastAsia"/>
        </w:rPr>
      </w:pPr>
      <w:r>
        <w:rPr>
          <w:rFonts w:hint="eastAsia"/>
        </w:rPr>
        <w:t>探索“珠”的拼音之旅</w:t>
      </w:r>
    </w:p>
    <w:p w14:paraId="03DEA9F7" w14:textId="77777777" w:rsidR="003B2BA8" w:rsidRDefault="003B2BA8">
      <w:pPr>
        <w:rPr>
          <w:rFonts w:hint="eastAsia"/>
        </w:rPr>
      </w:pPr>
      <w:r>
        <w:rPr>
          <w:rFonts w:hint="eastAsia"/>
        </w:rPr>
        <w:t>让我们聚焦于“珠”字。根据《汉语拼音方案》，它的拼音写作“zhū”。这里，“zh”代表了一个清辅音，发音时舌尖要轻触上颚，气流从狭窄的缝隙中挤出；而“ū”则是一个长元音，发音饱满且悠长。当这两个音素结合在一起时，便构成了“珠”字独特的声韵之美。这个发音既简洁又富有韵味，仿佛能让人联想到一串串圆润光洁的珍珠。</w:t>
      </w:r>
    </w:p>
    <w:p w14:paraId="629ADB44" w14:textId="77777777" w:rsidR="003B2BA8" w:rsidRDefault="003B2BA8">
      <w:pPr>
        <w:rPr>
          <w:rFonts w:hint="eastAsia"/>
        </w:rPr>
      </w:pPr>
    </w:p>
    <w:p w14:paraId="060CCF76" w14:textId="77777777" w:rsidR="003B2BA8" w:rsidRDefault="003B2BA8">
      <w:pPr>
        <w:rPr>
          <w:rFonts w:hint="eastAsia"/>
        </w:rPr>
      </w:pPr>
      <w:r>
        <w:rPr>
          <w:rFonts w:hint="eastAsia"/>
        </w:rPr>
        <w:t>解析“子”的拼音奥秘</w:t>
      </w:r>
    </w:p>
    <w:p w14:paraId="1BB9B7DA" w14:textId="77777777" w:rsidR="003B2BA8" w:rsidRDefault="003B2BA8">
      <w:pPr>
        <w:rPr>
          <w:rFonts w:hint="eastAsia"/>
        </w:rPr>
      </w:pPr>
      <w:r>
        <w:rPr>
          <w:rFonts w:hint="eastAsia"/>
        </w:rPr>
        <w:t>接下来，我们来看“子”字。其拼音为“zǐ”。这里的“z”也是一个清辅音，但与“zh”不同的是，它是由舌尖轻轻抵住上门牙背发出的声音；“ǐ”是一个短元音，发音轻快活泼。组合起来，“zǐ”的发音就像是对“珠”字的一种温柔点缀，两者相得益彰，共同构建了“珠子”这个词的整体音韵结构。</w:t>
      </w:r>
    </w:p>
    <w:p w14:paraId="23FC8511" w14:textId="77777777" w:rsidR="003B2BA8" w:rsidRDefault="003B2BA8">
      <w:pPr>
        <w:rPr>
          <w:rFonts w:hint="eastAsia"/>
        </w:rPr>
      </w:pPr>
    </w:p>
    <w:p w14:paraId="2172FAD2" w14:textId="77777777" w:rsidR="003B2BA8" w:rsidRDefault="003B2BA8">
      <w:pPr>
        <w:rPr>
          <w:rFonts w:hint="eastAsia"/>
        </w:rPr>
      </w:pPr>
      <w:r>
        <w:rPr>
          <w:rFonts w:hint="eastAsia"/>
        </w:rPr>
        <w:t>“珠子”的完整拼音呈现</w:t>
      </w:r>
    </w:p>
    <w:p w14:paraId="3572CE3D" w14:textId="77777777" w:rsidR="003B2BA8" w:rsidRDefault="003B2BA8">
      <w:pPr>
        <w:rPr>
          <w:rFonts w:hint="eastAsia"/>
        </w:rPr>
      </w:pPr>
      <w:r>
        <w:rPr>
          <w:rFonts w:hint="eastAsia"/>
        </w:rPr>
        <w:t>将上述分析综合起来，“珠子”的完整拼音便是“zhū zǐ”。当我们将这两个拼音连贯地读出来时，可以感受到一种和谐而又不失变化的节奏感。这种节奏感不仅体现了汉语语音的美妙之处，也反映了中国文化中追求平衡与协调的哲学思想。无论是吟诵诗歌还是日常对话，“zhū zǐ”都能带给我们愉悦的听觉体验。</w:t>
      </w:r>
    </w:p>
    <w:p w14:paraId="1D0F82AE" w14:textId="77777777" w:rsidR="003B2BA8" w:rsidRDefault="003B2BA8">
      <w:pPr>
        <w:rPr>
          <w:rFonts w:hint="eastAsia"/>
        </w:rPr>
      </w:pPr>
    </w:p>
    <w:p w14:paraId="7DEA5909" w14:textId="77777777" w:rsidR="003B2BA8" w:rsidRDefault="003B2BA8">
      <w:pPr>
        <w:rPr>
          <w:rFonts w:hint="eastAsia"/>
        </w:rPr>
      </w:pPr>
      <w:r>
        <w:rPr>
          <w:rFonts w:hint="eastAsia"/>
        </w:rPr>
        <w:t>拼音背后的文化意义</w:t>
      </w:r>
    </w:p>
    <w:p w14:paraId="2523665E" w14:textId="77777777" w:rsidR="003B2BA8" w:rsidRDefault="003B2BA8">
      <w:pPr>
        <w:rPr>
          <w:rFonts w:hint="eastAsia"/>
        </w:rPr>
      </w:pPr>
      <w:r>
        <w:rPr>
          <w:rFonts w:hint="eastAsia"/>
        </w:rPr>
        <w:t>除了作为发音指南，汉语拼音还承载着丰富的文化内涵。“珠子”这个词往往让人联想到美丽、珍贵的事物，如珠宝首饰或佛珠等。在古代中国，珠子不仅是财富和地位的象征，更是一种艺术创作的灵感来源。从玉器到瓷器，从绘画到刺绣，珠子的形象无处不在。因此，在某种程度上，“zhū zǐ”这四个简单的字母组合，不仅仅是两个汉字的拼音表示，它们还连接着深厚的历史文化和民族情感。</w:t>
      </w:r>
    </w:p>
    <w:p w14:paraId="559206FB" w14:textId="77777777" w:rsidR="003B2BA8" w:rsidRDefault="003B2BA8">
      <w:pPr>
        <w:rPr>
          <w:rFonts w:hint="eastAsia"/>
        </w:rPr>
      </w:pPr>
    </w:p>
    <w:p w14:paraId="755D839A" w14:textId="77777777" w:rsidR="003B2BA8" w:rsidRDefault="003B2BA8">
      <w:pPr>
        <w:rPr>
          <w:rFonts w:hint="eastAsia"/>
        </w:rPr>
      </w:pPr>
      <w:r>
        <w:rPr>
          <w:rFonts w:hint="eastAsia"/>
        </w:rPr>
        <w:t>最后的总结：拼音的魅力无限</w:t>
      </w:r>
    </w:p>
    <w:p w14:paraId="13B79CBE" w14:textId="77777777" w:rsidR="003B2BA8" w:rsidRDefault="003B2BA8">
      <w:pPr>
        <w:rPr>
          <w:rFonts w:hint="eastAsia"/>
        </w:rPr>
      </w:pPr>
      <w:r>
        <w:rPr>
          <w:rFonts w:hint="eastAsia"/>
        </w:rPr>
        <w:t>“珠子的拼音怎么写的拼音”不仅仅是一个简单的语言学问题，它带领我们领略了汉语拼音的独特魅力，以及隐藏在其背后的广袤文化世界。通过了解“zhū zǐ”的正确拼写，我们不仅能更好地掌握汉语的发音规则，还能进一步体会到中华文化的博大精深。希望每一位读者都能在这段拼音之旅中找到属于自己的乐趣和收获。</w:t>
      </w:r>
    </w:p>
    <w:p w14:paraId="020C8286" w14:textId="77777777" w:rsidR="003B2BA8" w:rsidRDefault="003B2BA8">
      <w:pPr>
        <w:rPr>
          <w:rFonts w:hint="eastAsia"/>
        </w:rPr>
      </w:pPr>
    </w:p>
    <w:p w14:paraId="271065E2" w14:textId="77777777" w:rsidR="003B2BA8" w:rsidRDefault="003B2BA8">
      <w:pPr>
        <w:rPr>
          <w:rFonts w:hint="eastAsia"/>
        </w:rPr>
      </w:pPr>
      <w:r>
        <w:rPr>
          <w:rFonts w:hint="eastAsia"/>
        </w:rPr>
        <w:t>本文是由懂得生活网（dongdeshenghuo.com）为大家创作</w:t>
      </w:r>
    </w:p>
    <w:p w14:paraId="4A81EBB6" w14:textId="34F7F21F" w:rsidR="00FD7D75" w:rsidRDefault="00FD7D75"/>
    <w:sectPr w:rsidR="00FD7D7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7D75"/>
    <w:rsid w:val="003B2BA8"/>
    <w:rsid w:val="00A20F39"/>
    <w:rsid w:val="00FD7D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6329D5-D07F-4F8A-BD96-39A0567C1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D7D7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D7D7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D7D7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D7D7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D7D7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D7D7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D7D7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D7D7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D7D7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D7D7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D7D7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D7D7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D7D75"/>
    <w:rPr>
      <w:rFonts w:cstheme="majorBidi"/>
      <w:color w:val="2F5496" w:themeColor="accent1" w:themeShade="BF"/>
      <w:sz w:val="28"/>
      <w:szCs w:val="28"/>
    </w:rPr>
  </w:style>
  <w:style w:type="character" w:customStyle="1" w:styleId="50">
    <w:name w:val="标题 5 字符"/>
    <w:basedOn w:val="a0"/>
    <w:link w:val="5"/>
    <w:uiPriority w:val="9"/>
    <w:semiHidden/>
    <w:rsid w:val="00FD7D75"/>
    <w:rPr>
      <w:rFonts w:cstheme="majorBidi"/>
      <w:color w:val="2F5496" w:themeColor="accent1" w:themeShade="BF"/>
      <w:sz w:val="24"/>
    </w:rPr>
  </w:style>
  <w:style w:type="character" w:customStyle="1" w:styleId="60">
    <w:name w:val="标题 6 字符"/>
    <w:basedOn w:val="a0"/>
    <w:link w:val="6"/>
    <w:uiPriority w:val="9"/>
    <w:semiHidden/>
    <w:rsid w:val="00FD7D75"/>
    <w:rPr>
      <w:rFonts w:cstheme="majorBidi"/>
      <w:b/>
      <w:bCs/>
      <w:color w:val="2F5496" w:themeColor="accent1" w:themeShade="BF"/>
    </w:rPr>
  </w:style>
  <w:style w:type="character" w:customStyle="1" w:styleId="70">
    <w:name w:val="标题 7 字符"/>
    <w:basedOn w:val="a0"/>
    <w:link w:val="7"/>
    <w:uiPriority w:val="9"/>
    <w:semiHidden/>
    <w:rsid w:val="00FD7D75"/>
    <w:rPr>
      <w:rFonts w:cstheme="majorBidi"/>
      <w:b/>
      <w:bCs/>
      <w:color w:val="595959" w:themeColor="text1" w:themeTint="A6"/>
    </w:rPr>
  </w:style>
  <w:style w:type="character" w:customStyle="1" w:styleId="80">
    <w:name w:val="标题 8 字符"/>
    <w:basedOn w:val="a0"/>
    <w:link w:val="8"/>
    <w:uiPriority w:val="9"/>
    <w:semiHidden/>
    <w:rsid w:val="00FD7D75"/>
    <w:rPr>
      <w:rFonts w:cstheme="majorBidi"/>
      <w:color w:val="595959" w:themeColor="text1" w:themeTint="A6"/>
    </w:rPr>
  </w:style>
  <w:style w:type="character" w:customStyle="1" w:styleId="90">
    <w:name w:val="标题 9 字符"/>
    <w:basedOn w:val="a0"/>
    <w:link w:val="9"/>
    <w:uiPriority w:val="9"/>
    <w:semiHidden/>
    <w:rsid w:val="00FD7D75"/>
    <w:rPr>
      <w:rFonts w:eastAsiaTheme="majorEastAsia" w:cstheme="majorBidi"/>
      <w:color w:val="595959" w:themeColor="text1" w:themeTint="A6"/>
    </w:rPr>
  </w:style>
  <w:style w:type="paragraph" w:styleId="a3">
    <w:name w:val="Title"/>
    <w:basedOn w:val="a"/>
    <w:next w:val="a"/>
    <w:link w:val="a4"/>
    <w:uiPriority w:val="10"/>
    <w:qFormat/>
    <w:rsid w:val="00FD7D7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D7D7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D7D7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D7D7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D7D75"/>
    <w:pPr>
      <w:spacing w:before="160"/>
      <w:jc w:val="center"/>
    </w:pPr>
    <w:rPr>
      <w:i/>
      <w:iCs/>
      <w:color w:val="404040" w:themeColor="text1" w:themeTint="BF"/>
    </w:rPr>
  </w:style>
  <w:style w:type="character" w:customStyle="1" w:styleId="a8">
    <w:name w:val="引用 字符"/>
    <w:basedOn w:val="a0"/>
    <w:link w:val="a7"/>
    <w:uiPriority w:val="29"/>
    <w:rsid w:val="00FD7D75"/>
    <w:rPr>
      <w:i/>
      <w:iCs/>
      <w:color w:val="404040" w:themeColor="text1" w:themeTint="BF"/>
    </w:rPr>
  </w:style>
  <w:style w:type="paragraph" w:styleId="a9">
    <w:name w:val="List Paragraph"/>
    <w:basedOn w:val="a"/>
    <w:uiPriority w:val="34"/>
    <w:qFormat/>
    <w:rsid w:val="00FD7D75"/>
    <w:pPr>
      <w:ind w:left="720"/>
      <w:contextualSpacing/>
    </w:pPr>
  </w:style>
  <w:style w:type="character" w:styleId="aa">
    <w:name w:val="Intense Emphasis"/>
    <w:basedOn w:val="a0"/>
    <w:uiPriority w:val="21"/>
    <w:qFormat/>
    <w:rsid w:val="00FD7D75"/>
    <w:rPr>
      <w:i/>
      <w:iCs/>
      <w:color w:val="2F5496" w:themeColor="accent1" w:themeShade="BF"/>
    </w:rPr>
  </w:style>
  <w:style w:type="paragraph" w:styleId="ab">
    <w:name w:val="Intense Quote"/>
    <w:basedOn w:val="a"/>
    <w:next w:val="a"/>
    <w:link w:val="ac"/>
    <w:uiPriority w:val="30"/>
    <w:qFormat/>
    <w:rsid w:val="00FD7D7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D7D75"/>
    <w:rPr>
      <w:i/>
      <w:iCs/>
      <w:color w:val="2F5496" w:themeColor="accent1" w:themeShade="BF"/>
    </w:rPr>
  </w:style>
  <w:style w:type="character" w:styleId="ad">
    <w:name w:val="Intense Reference"/>
    <w:basedOn w:val="a0"/>
    <w:uiPriority w:val="32"/>
    <w:qFormat/>
    <w:rsid w:val="00FD7D7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157</Words>
  <Characters>901</Characters>
  <Application>Microsoft Office Word</Application>
  <DocSecurity>0</DocSecurity>
  <Lines>7</Lines>
  <Paragraphs>2</Paragraphs>
  <ScaleCrop>false</ScaleCrop>
  <Company/>
  <LinksUpToDate>false</LinksUpToDate>
  <CharactersWithSpaces>1056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2025-03-01T14:32:00Z</dcterms:created>
  <dcterms:modified xsi:type="dcterms:W3CDTF">2025-03-01T14:32:00Z</dcterms:modified>
</cp:coreProperties>
</file>