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D98E0" w14:textId="77777777" w:rsidR="00D243CB" w:rsidRDefault="00D243CB">
      <w:pPr>
        <w:rPr>
          <w:rFonts w:hint="eastAsia"/>
        </w:rPr>
      </w:pPr>
    </w:p>
    <w:p w14:paraId="6F0FED81" w14:textId="77777777" w:rsidR="00D243CB" w:rsidRDefault="00D243CB">
      <w:pPr>
        <w:rPr>
          <w:rFonts w:hint="eastAsia"/>
        </w:rPr>
      </w:pPr>
      <w:r>
        <w:rPr>
          <w:rFonts w:hint="eastAsia"/>
        </w:rPr>
        <w:tab/>
        <w:t>珠围翠绕的意思</w:t>
      </w:r>
    </w:p>
    <w:p w14:paraId="0911C8EE" w14:textId="77777777" w:rsidR="00D243CB" w:rsidRDefault="00D243CB">
      <w:pPr>
        <w:rPr>
          <w:rFonts w:hint="eastAsia"/>
        </w:rPr>
      </w:pPr>
    </w:p>
    <w:p w14:paraId="240B98E2" w14:textId="77777777" w:rsidR="00D243CB" w:rsidRDefault="00D243CB">
      <w:pPr>
        <w:rPr>
          <w:rFonts w:hint="eastAsia"/>
        </w:rPr>
      </w:pPr>
    </w:p>
    <w:p w14:paraId="2C52BCFF" w14:textId="77777777" w:rsidR="00D243CB" w:rsidRDefault="00D243CB">
      <w:pPr>
        <w:rPr>
          <w:rFonts w:hint="eastAsia"/>
        </w:rPr>
      </w:pPr>
      <w:r>
        <w:rPr>
          <w:rFonts w:hint="eastAsia"/>
        </w:rPr>
        <w:tab/>
        <w:t>“珠围翠绕”是一个充满画面感和文化内涵的汉语成语，它用来形容妇女妆饰的华丽以及富贵人家随侍女子的众多。这个成语不仅具有丰富的字面意义，更承载着深厚的文化底蕴和象征意义。以下是对“珠围翠绕”意思的详细解读。</w:t>
      </w:r>
    </w:p>
    <w:p w14:paraId="325B3935" w14:textId="77777777" w:rsidR="00D243CB" w:rsidRDefault="00D243CB">
      <w:pPr>
        <w:rPr>
          <w:rFonts w:hint="eastAsia"/>
        </w:rPr>
      </w:pPr>
    </w:p>
    <w:p w14:paraId="6EC3096D" w14:textId="77777777" w:rsidR="00D243CB" w:rsidRDefault="00D243CB">
      <w:pPr>
        <w:rPr>
          <w:rFonts w:hint="eastAsia"/>
        </w:rPr>
      </w:pPr>
    </w:p>
    <w:p w14:paraId="79EB0B38" w14:textId="77777777" w:rsidR="00D243CB" w:rsidRDefault="00D243CB">
      <w:pPr>
        <w:rPr>
          <w:rFonts w:hint="eastAsia"/>
        </w:rPr>
      </w:pPr>
    </w:p>
    <w:p w14:paraId="124A7C20" w14:textId="77777777" w:rsidR="00D243CB" w:rsidRDefault="00D243CB">
      <w:pPr>
        <w:rPr>
          <w:rFonts w:hint="eastAsia"/>
        </w:rPr>
      </w:pPr>
      <w:r>
        <w:rPr>
          <w:rFonts w:hint="eastAsia"/>
        </w:rPr>
        <w:tab/>
        <w:t>字面意义：珠宝与翠玉环绕</w:t>
      </w:r>
    </w:p>
    <w:p w14:paraId="6B102ACA" w14:textId="77777777" w:rsidR="00D243CB" w:rsidRDefault="00D243CB">
      <w:pPr>
        <w:rPr>
          <w:rFonts w:hint="eastAsia"/>
        </w:rPr>
      </w:pPr>
    </w:p>
    <w:p w14:paraId="3ACF3709" w14:textId="77777777" w:rsidR="00D243CB" w:rsidRDefault="00D243CB">
      <w:pPr>
        <w:rPr>
          <w:rFonts w:hint="eastAsia"/>
        </w:rPr>
      </w:pPr>
    </w:p>
    <w:p w14:paraId="3B6961BC" w14:textId="77777777" w:rsidR="00D243CB" w:rsidRDefault="00D243CB">
      <w:pPr>
        <w:rPr>
          <w:rFonts w:hint="eastAsia"/>
        </w:rPr>
      </w:pPr>
      <w:r>
        <w:rPr>
          <w:rFonts w:hint="eastAsia"/>
        </w:rPr>
        <w:tab/>
        <w:t>“珠围翠绕”的字面意义是指珠宝和翠玉环绕在周围，形成一片华丽璀璨的景象。这里的“珠”指的是珍珠，象征着高贵和纯洁；“翠”则指的是翠玉，代表着温润和典雅。整个成语通过描绘珠宝和翠玉的环绕，生动地展现了一种奢华而优雅的妆饰风格。</w:t>
      </w:r>
    </w:p>
    <w:p w14:paraId="5E93E5C7" w14:textId="77777777" w:rsidR="00D243CB" w:rsidRDefault="00D243CB">
      <w:pPr>
        <w:rPr>
          <w:rFonts w:hint="eastAsia"/>
        </w:rPr>
      </w:pPr>
    </w:p>
    <w:p w14:paraId="1DA043A3" w14:textId="77777777" w:rsidR="00D243CB" w:rsidRDefault="00D243CB">
      <w:pPr>
        <w:rPr>
          <w:rFonts w:hint="eastAsia"/>
        </w:rPr>
      </w:pPr>
    </w:p>
    <w:p w14:paraId="0CE04544" w14:textId="77777777" w:rsidR="00D243CB" w:rsidRDefault="00D243CB">
      <w:pPr>
        <w:rPr>
          <w:rFonts w:hint="eastAsia"/>
        </w:rPr>
      </w:pPr>
    </w:p>
    <w:p w14:paraId="27966A51" w14:textId="77777777" w:rsidR="00D243CB" w:rsidRDefault="00D243CB">
      <w:pPr>
        <w:rPr>
          <w:rFonts w:hint="eastAsia"/>
        </w:rPr>
      </w:pPr>
      <w:r>
        <w:rPr>
          <w:rFonts w:hint="eastAsia"/>
        </w:rPr>
        <w:tab/>
        <w:t>引申含义：妇女妆饰的华丽与富贵</w:t>
      </w:r>
    </w:p>
    <w:p w14:paraId="5E6218E7" w14:textId="77777777" w:rsidR="00D243CB" w:rsidRDefault="00D243CB">
      <w:pPr>
        <w:rPr>
          <w:rFonts w:hint="eastAsia"/>
        </w:rPr>
      </w:pPr>
    </w:p>
    <w:p w14:paraId="7702894F" w14:textId="77777777" w:rsidR="00D243CB" w:rsidRDefault="00D243CB">
      <w:pPr>
        <w:rPr>
          <w:rFonts w:hint="eastAsia"/>
        </w:rPr>
      </w:pPr>
    </w:p>
    <w:p w14:paraId="27362008" w14:textId="77777777" w:rsidR="00D243CB" w:rsidRDefault="00D243CB">
      <w:pPr>
        <w:rPr>
          <w:rFonts w:hint="eastAsia"/>
        </w:rPr>
      </w:pPr>
      <w:r>
        <w:rPr>
          <w:rFonts w:hint="eastAsia"/>
        </w:rPr>
        <w:tab/>
        <w:t>除了字面意义外，“珠围翠绕”还常被用来形容妇女妆饰的华丽以及富贵人家的奢华生活。在古代社会，贵族妇女常常佩戴各种珍贵的珠宝和翠玉饰品，以此来彰显自己的身份和地位。因此，“珠围翠绕”这个成语便成为了形容妇女妆饰华丽的经典词汇。同时，它也象征着富贵人家的奢华和繁华，展现了古代宫廷和贵族生活的辉煌与壮丽。</w:t>
      </w:r>
    </w:p>
    <w:p w14:paraId="238154B1" w14:textId="77777777" w:rsidR="00D243CB" w:rsidRDefault="00D243CB">
      <w:pPr>
        <w:rPr>
          <w:rFonts w:hint="eastAsia"/>
        </w:rPr>
      </w:pPr>
    </w:p>
    <w:p w14:paraId="544F575E" w14:textId="77777777" w:rsidR="00D243CB" w:rsidRDefault="00D243CB">
      <w:pPr>
        <w:rPr>
          <w:rFonts w:hint="eastAsia"/>
        </w:rPr>
      </w:pPr>
    </w:p>
    <w:p w14:paraId="2243BA5A" w14:textId="77777777" w:rsidR="00D243CB" w:rsidRDefault="00D243CB">
      <w:pPr>
        <w:rPr>
          <w:rFonts w:hint="eastAsia"/>
        </w:rPr>
      </w:pPr>
    </w:p>
    <w:p w14:paraId="05F3869E" w14:textId="77777777" w:rsidR="00D243CB" w:rsidRDefault="00D243CB">
      <w:pPr>
        <w:rPr>
          <w:rFonts w:hint="eastAsia"/>
        </w:rPr>
      </w:pPr>
      <w:r>
        <w:rPr>
          <w:rFonts w:hint="eastAsia"/>
        </w:rPr>
        <w:tab/>
        <w:t>文化内涵与象征意义</w:t>
      </w:r>
    </w:p>
    <w:p w14:paraId="4E5CF252" w14:textId="77777777" w:rsidR="00D243CB" w:rsidRDefault="00D243CB">
      <w:pPr>
        <w:rPr>
          <w:rFonts w:hint="eastAsia"/>
        </w:rPr>
      </w:pPr>
    </w:p>
    <w:p w14:paraId="646CD084" w14:textId="77777777" w:rsidR="00D243CB" w:rsidRDefault="00D243CB">
      <w:pPr>
        <w:rPr>
          <w:rFonts w:hint="eastAsia"/>
        </w:rPr>
      </w:pPr>
    </w:p>
    <w:p w14:paraId="59018427" w14:textId="77777777" w:rsidR="00D243CB" w:rsidRDefault="00D243CB">
      <w:pPr>
        <w:rPr>
          <w:rFonts w:hint="eastAsia"/>
        </w:rPr>
      </w:pPr>
      <w:r>
        <w:rPr>
          <w:rFonts w:hint="eastAsia"/>
        </w:rPr>
        <w:tab/>
        <w:t>“珠围翠绕”不仅是一个生动的成语，更承载着丰富的文化内涵和象征意义。在中国传统文化中，珠宝和翠玉被视为吉祥、富贵和美好的象征。它们代表着纯洁、高雅和尊贵，是古代贵族和皇室成员身份和地位的象征。因此，“珠围翠绕”这个成语不仅表达了妇女妆饰的华丽和富贵人家的奢华，更蕴含着对美好生活的向往和追求。</w:t>
      </w:r>
    </w:p>
    <w:p w14:paraId="33DFCCCA" w14:textId="77777777" w:rsidR="00D243CB" w:rsidRDefault="00D243CB">
      <w:pPr>
        <w:rPr>
          <w:rFonts w:hint="eastAsia"/>
        </w:rPr>
      </w:pPr>
    </w:p>
    <w:p w14:paraId="04B61909" w14:textId="77777777" w:rsidR="00D243CB" w:rsidRDefault="00D243CB">
      <w:pPr>
        <w:rPr>
          <w:rFonts w:hint="eastAsia"/>
        </w:rPr>
      </w:pPr>
    </w:p>
    <w:p w14:paraId="4EF35423" w14:textId="77777777" w:rsidR="00D243CB" w:rsidRDefault="00D243CB">
      <w:pPr>
        <w:rPr>
          <w:rFonts w:hint="eastAsia"/>
        </w:rPr>
      </w:pPr>
    </w:p>
    <w:p w14:paraId="6E8C62CC" w14:textId="77777777" w:rsidR="00D243CB" w:rsidRDefault="00D243CB">
      <w:pPr>
        <w:rPr>
          <w:rFonts w:hint="eastAsia"/>
        </w:rPr>
      </w:pPr>
      <w:r>
        <w:rPr>
          <w:rFonts w:hint="eastAsia"/>
        </w:rPr>
        <w:tab/>
        <w:t>“珠围翠绕”还可以被看作是一种文化符号，代表着中国古代宫廷文化的繁荣和辉煌。在古代宫廷中，珠宝和翠玉饰品是不可或缺的一部分，它们不仅用于妆饰和佩戴，还常常被用于礼仪和祭祀等场合。因此，“珠围翠绕”这个成语也成为了中国古代宫廷文化的一个缩影，展现了古代宫廷文化的独特魅力和深厚底蕴。</w:t>
      </w:r>
    </w:p>
    <w:p w14:paraId="7FDE2E39" w14:textId="77777777" w:rsidR="00D243CB" w:rsidRDefault="00D243CB">
      <w:pPr>
        <w:rPr>
          <w:rFonts w:hint="eastAsia"/>
        </w:rPr>
      </w:pPr>
    </w:p>
    <w:p w14:paraId="634323D6" w14:textId="77777777" w:rsidR="00D243CB" w:rsidRDefault="00D243CB">
      <w:pPr>
        <w:rPr>
          <w:rFonts w:hint="eastAsia"/>
        </w:rPr>
      </w:pPr>
    </w:p>
    <w:p w14:paraId="459E8060" w14:textId="77777777" w:rsidR="00D243CB" w:rsidRDefault="00D243CB">
      <w:pPr>
        <w:rPr>
          <w:rFonts w:hint="eastAsia"/>
        </w:rPr>
      </w:pPr>
    </w:p>
    <w:p w14:paraId="2C3DF1C9" w14:textId="77777777" w:rsidR="00D243CB" w:rsidRDefault="00D243CB">
      <w:pPr>
        <w:rPr>
          <w:rFonts w:hint="eastAsia"/>
        </w:rPr>
      </w:pPr>
      <w:r>
        <w:rPr>
          <w:rFonts w:hint="eastAsia"/>
        </w:rPr>
        <w:tab/>
        <w:t>应用场景与语境分析</w:t>
      </w:r>
    </w:p>
    <w:p w14:paraId="1D4C4716" w14:textId="77777777" w:rsidR="00D243CB" w:rsidRDefault="00D243CB">
      <w:pPr>
        <w:rPr>
          <w:rFonts w:hint="eastAsia"/>
        </w:rPr>
      </w:pPr>
    </w:p>
    <w:p w14:paraId="19C0F326" w14:textId="77777777" w:rsidR="00D243CB" w:rsidRDefault="00D243CB">
      <w:pPr>
        <w:rPr>
          <w:rFonts w:hint="eastAsia"/>
        </w:rPr>
      </w:pPr>
    </w:p>
    <w:p w14:paraId="3215A599" w14:textId="77777777" w:rsidR="00D243CB" w:rsidRDefault="00D243CB">
      <w:pPr>
        <w:rPr>
          <w:rFonts w:hint="eastAsia"/>
        </w:rPr>
      </w:pPr>
      <w:r>
        <w:rPr>
          <w:rFonts w:hint="eastAsia"/>
        </w:rPr>
        <w:tab/>
        <w:t>“珠围翠绕”这个成语在日常生活和文学作品中都有广泛的应用。在口语交流中，我们可以用它来形容妇女妆饰的华丽和富贵人家的奢华；在文学创作中，则可以用它来描绘古代宫廷的辉煌和壮丽。同时，“珠围翠绕”还可以作为一种修辞手段，用于增强文章的表达效果和感染力。</w:t>
      </w:r>
    </w:p>
    <w:p w14:paraId="2E08C955" w14:textId="77777777" w:rsidR="00D243CB" w:rsidRDefault="00D243CB">
      <w:pPr>
        <w:rPr>
          <w:rFonts w:hint="eastAsia"/>
        </w:rPr>
      </w:pPr>
    </w:p>
    <w:p w14:paraId="55E36BF5" w14:textId="77777777" w:rsidR="00D243CB" w:rsidRDefault="00D243CB">
      <w:pPr>
        <w:rPr>
          <w:rFonts w:hint="eastAsia"/>
        </w:rPr>
      </w:pPr>
    </w:p>
    <w:p w14:paraId="03C8CFE0" w14:textId="77777777" w:rsidR="00D243CB" w:rsidRDefault="00D243CB">
      <w:pPr>
        <w:rPr>
          <w:rFonts w:hint="eastAsia"/>
        </w:rPr>
      </w:pPr>
    </w:p>
    <w:p w14:paraId="0377D909" w14:textId="77777777" w:rsidR="00D243CB" w:rsidRDefault="00D243CB">
      <w:pPr>
        <w:rPr>
          <w:rFonts w:hint="eastAsia"/>
        </w:rPr>
      </w:pPr>
      <w:r>
        <w:rPr>
          <w:rFonts w:hint="eastAsia"/>
        </w:rPr>
        <w:tab/>
        <w:t>“珠围翠绕”是一个充满文化内涵和象征意义的成语。它不仅具有生动的字面意义，更承载着丰富的引申含义和深刻的象征意义。通过对这个成语的深入了解和分析，我们可以更加准确地理解和运用它来表达自己的思想和情感。</w:t>
      </w:r>
    </w:p>
    <w:p w14:paraId="20181109" w14:textId="77777777" w:rsidR="00D243CB" w:rsidRDefault="00D243CB">
      <w:pPr>
        <w:rPr>
          <w:rFonts w:hint="eastAsia"/>
        </w:rPr>
      </w:pPr>
    </w:p>
    <w:p w14:paraId="2E21A7AB" w14:textId="77777777" w:rsidR="00D243CB" w:rsidRDefault="00D243CB">
      <w:pPr>
        <w:rPr>
          <w:rFonts w:hint="eastAsia"/>
        </w:rPr>
      </w:pPr>
    </w:p>
    <w:p w14:paraId="566033FB" w14:textId="77777777" w:rsidR="00D243CB" w:rsidRDefault="00D243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02477" w14:textId="5C2A1B25" w:rsidR="00CB2EE9" w:rsidRDefault="00CB2EE9"/>
    <w:sectPr w:rsidR="00CB2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E9"/>
    <w:rsid w:val="00A20F39"/>
    <w:rsid w:val="00CB2EE9"/>
    <w:rsid w:val="00D2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5F2EB-8111-401D-9B49-025D1117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