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4739" w14:textId="77777777" w:rsidR="00C73421" w:rsidRDefault="00C73421">
      <w:pPr>
        <w:rPr>
          <w:rFonts w:hint="eastAsia"/>
        </w:rPr>
      </w:pPr>
      <w:r>
        <w:rPr>
          <w:rFonts w:hint="eastAsia"/>
        </w:rPr>
        <w:t>珍的拼音怎么拼</w:t>
      </w:r>
    </w:p>
    <w:p w14:paraId="5CECAAD7" w14:textId="77777777" w:rsidR="00C73421" w:rsidRDefault="00C73421">
      <w:pPr>
        <w:rPr>
          <w:rFonts w:hint="eastAsia"/>
        </w:rPr>
      </w:pPr>
      <w:r>
        <w:rPr>
          <w:rFonts w:hint="eastAsia"/>
        </w:rPr>
        <w:t>珍这个字在汉语中是一个非常常见且富有意义的字，它通常与宝贵、珍贵的事物相关联。首先从最基本的方面讲起，珍的拼音是“zhēn”。这个拼音由声母“zh”和韵母“ēn”组成，属于整体认读音节之一，并不难发音。</w:t>
      </w:r>
    </w:p>
    <w:p w14:paraId="3263A5D3" w14:textId="77777777" w:rsidR="00C73421" w:rsidRDefault="00C73421">
      <w:pPr>
        <w:rPr>
          <w:rFonts w:hint="eastAsia"/>
        </w:rPr>
      </w:pPr>
    </w:p>
    <w:p w14:paraId="50A352C1" w14:textId="77777777" w:rsidR="00C73421" w:rsidRDefault="00C73421">
      <w:pPr>
        <w:rPr>
          <w:rFonts w:hint="eastAsia"/>
        </w:rPr>
      </w:pPr>
      <w:r>
        <w:rPr>
          <w:rFonts w:hint="eastAsia"/>
        </w:rPr>
        <w:t>拼音结构分析</w:t>
      </w:r>
    </w:p>
    <w:p w14:paraId="6FEE24CC" w14:textId="77777777" w:rsidR="00C73421" w:rsidRDefault="00C73421">
      <w:pPr>
        <w:rPr>
          <w:rFonts w:hint="eastAsia"/>
        </w:rPr>
      </w:pPr>
      <w:r>
        <w:rPr>
          <w:rFonts w:hint="eastAsia"/>
        </w:rPr>
        <w:t>当我们分解“珍”的拼音时，“zh”是一个常见的声母，在汉语拼音中代表一个舌尖后不送气清塞擦音。而“ēn”则是一个相对简单的韵母，它以元音“e”开头，接着是鼻音“n”，表示声音需要通过鼻腔共鸣来完成。对于学习汉语的朋友来说，掌握好“zh”这个声母的发音位置至关重要，因为它是许多汉字发音的基础。</w:t>
      </w:r>
    </w:p>
    <w:p w14:paraId="002FBC80" w14:textId="77777777" w:rsidR="00C73421" w:rsidRDefault="00C73421">
      <w:pPr>
        <w:rPr>
          <w:rFonts w:hint="eastAsia"/>
        </w:rPr>
      </w:pPr>
    </w:p>
    <w:p w14:paraId="589EBF8D" w14:textId="77777777" w:rsidR="00C73421" w:rsidRDefault="00C73421">
      <w:pPr>
        <w:rPr>
          <w:rFonts w:hint="eastAsia"/>
        </w:rPr>
      </w:pPr>
      <w:r>
        <w:rPr>
          <w:rFonts w:hint="eastAsia"/>
        </w:rPr>
        <w:t>珍在文化中的意义</w:t>
      </w:r>
    </w:p>
    <w:p w14:paraId="4EA30BB1" w14:textId="77777777" w:rsidR="00C73421" w:rsidRDefault="00C73421">
      <w:pPr>
        <w:rPr>
          <w:rFonts w:hint="eastAsia"/>
        </w:rPr>
      </w:pPr>
      <w:r>
        <w:rPr>
          <w:rFonts w:hint="eastAsia"/>
        </w:rPr>
        <w:t>除了了解如何正确地拼写和发音之外，理解“珍”这个字的文化内涵也是非常重要的。在中国传统文化里，“珍”往往用来形容那些极为贵重或稀有的物品，比如珠宝、古董等。同时，它也可以用来表达对某人或某种情感的高度评价，例如我们常说的“珍惜”。这个词强调了人们应当重视彼此之间的情感联系，认识到生命中真正有价值的东西。</w:t>
      </w:r>
    </w:p>
    <w:p w14:paraId="26632FFB" w14:textId="77777777" w:rsidR="00C73421" w:rsidRDefault="00C73421">
      <w:pPr>
        <w:rPr>
          <w:rFonts w:hint="eastAsia"/>
        </w:rPr>
      </w:pPr>
    </w:p>
    <w:p w14:paraId="648C68CB" w14:textId="77777777" w:rsidR="00C73421" w:rsidRDefault="00C7342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7004BB" w14:textId="77777777" w:rsidR="00C73421" w:rsidRDefault="00C73421">
      <w:pPr>
        <w:rPr>
          <w:rFonts w:hint="eastAsia"/>
        </w:rPr>
      </w:pPr>
      <w:r>
        <w:rPr>
          <w:rFonts w:hint="eastAsia"/>
        </w:rPr>
        <w:t>在日常交流或者书面表达中使用“珍”及其相关词汇时，需要注意上下文环境以及想要传达的具体含义。由于其携带正面积极的意义，因此在正式场合下使用能够给人留下良好的印象。然而，过度使用可能会导致语言显得不够真诚或浮夸，所以在运用时要把握好度。</w:t>
      </w:r>
    </w:p>
    <w:p w14:paraId="1C1154A9" w14:textId="77777777" w:rsidR="00C73421" w:rsidRDefault="00C73421">
      <w:pPr>
        <w:rPr>
          <w:rFonts w:hint="eastAsia"/>
        </w:rPr>
      </w:pPr>
    </w:p>
    <w:p w14:paraId="1DFA1941" w14:textId="77777777" w:rsidR="00C73421" w:rsidRDefault="00C73421">
      <w:pPr>
        <w:rPr>
          <w:rFonts w:hint="eastAsia"/>
        </w:rPr>
      </w:pPr>
      <w:r>
        <w:rPr>
          <w:rFonts w:hint="eastAsia"/>
        </w:rPr>
        <w:t>最后的总结</w:t>
      </w:r>
    </w:p>
    <w:p w14:paraId="1E8D5279" w14:textId="77777777" w:rsidR="00C73421" w:rsidRDefault="00C73421">
      <w:pPr>
        <w:rPr>
          <w:rFonts w:hint="eastAsia"/>
        </w:rPr>
      </w:pPr>
      <w:r>
        <w:rPr>
          <w:rFonts w:hint="eastAsia"/>
        </w:rPr>
        <w:t>“珍”的拼音为“zhēn”，虽然看似简单，但背后蕴含着丰富的文化意义。无论是作为名词描述珍贵之物，还是作为动词表达珍视之情，“珍”都承载着人们对美好事物向往的心理。希望通过本文的介绍，大家不仅能够准确地拼读出“珍”的拼音，更能深入理解其背后所蕴含的文化价值。</w:t>
      </w:r>
    </w:p>
    <w:p w14:paraId="0DE64387" w14:textId="77777777" w:rsidR="00C73421" w:rsidRDefault="00C73421">
      <w:pPr>
        <w:rPr>
          <w:rFonts w:hint="eastAsia"/>
        </w:rPr>
      </w:pPr>
    </w:p>
    <w:p w14:paraId="4105C178" w14:textId="77777777" w:rsidR="00C73421" w:rsidRDefault="00C73421">
      <w:pPr>
        <w:rPr>
          <w:rFonts w:hint="eastAsia"/>
        </w:rPr>
      </w:pPr>
    </w:p>
    <w:p w14:paraId="55801787" w14:textId="77777777" w:rsidR="00C73421" w:rsidRDefault="00C73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0BE13" w14:textId="14DBF62F" w:rsidR="00D56C41" w:rsidRDefault="00D56C41"/>
    <w:sectPr w:rsidR="00D5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41"/>
    <w:rsid w:val="00A20F39"/>
    <w:rsid w:val="00C73421"/>
    <w:rsid w:val="00D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048D-740A-4E47-A5A3-982F4864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