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15B3" w14:textId="77777777" w:rsidR="007F73CA" w:rsidRDefault="007F73CA">
      <w:pPr>
        <w:rPr>
          <w:rFonts w:hint="eastAsia"/>
        </w:rPr>
      </w:pPr>
      <w:r>
        <w:rPr>
          <w:rFonts w:hint="eastAsia"/>
        </w:rPr>
        <w:t>珍的拼音与组词</w:t>
      </w:r>
    </w:p>
    <w:p w14:paraId="33A13DFE" w14:textId="77777777" w:rsidR="007F73CA" w:rsidRDefault="007F73CA">
      <w:pPr>
        <w:rPr>
          <w:rFonts w:hint="eastAsia"/>
        </w:rPr>
      </w:pPr>
      <w:r>
        <w:rPr>
          <w:rFonts w:hint="eastAsia"/>
        </w:rPr>
        <w:t>在汉字的世界里，“珍”字不仅承载着深厚的文化内涵，同时也因其独特的构形和发音，在汉语学习者中占有重要的一席之地。今天，我们将从“珍”的拼音和组词两个方面深入探讨这一汉字的魅力所在。</w:t>
      </w:r>
    </w:p>
    <w:p w14:paraId="1F982C1C" w14:textId="77777777" w:rsidR="007F73CA" w:rsidRDefault="007F73CA">
      <w:pPr>
        <w:rPr>
          <w:rFonts w:hint="eastAsia"/>
        </w:rPr>
      </w:pPr>
    </w:p>
    <w:p w14:paraId="6F2618FD" w14:textId="77777777" w:rsidR="007F73CA" w:rsidRDefault="007F73CA">
      <w:pPr>
        <w:rPr>
          <w:rFonts w:hint="eastAsia"/>
        </w:rPr>
      </w:pPr>
      <w:r>
        <w:rPr>
          <w:rFonts w:hint="eastAsia"/>
        </w:rPr>
        <w:t>一、“珍”的拼音解析</w:t>
      </w:r>
    </w:p>
    <w:p w14:paraId="6C4835D2" w14:textId="77777777" w:rsidR="007F73CA" w:rsidRDefault="007F73CA">
      <w:pPr>
        <w:rPr>
          <w:rFonts w:hint="eastAsia"/>
        </w:rPr>
      </w:pPr>
      <w:r>
        <w:rPr>
          <w:rFonts w:hint="eastAsia"/>
        </w:rPr>
        <w:t>首先来了解“珍”的拼音。“珍”属于普通话中的前鼻音节，其拼音为“zhēn”。声母是“zh”，这是一个翘舌音，对于非母语使用者来说可能需要一些练习才能准确发出。韵母是“en”，这个音节相对较为简单。当这两个部分组合在一起时，就构成了“珍”字的完整发音——zhēn。值得注意的是，“珍”的声调是一声，即平声，发音时保持声音平稳，不要有起伏。</w:t>
      </w:r>
    </w:p>
    <w:p w14:paraId="6E71DBFD" w14:textId="77777777" w:rsidR="007F73CA" w:rsidRDefault="007F73CA">
      <w:pPr>
        <w:rPr>
          <w:rFonts w:hint="eastAsia"/>
        </w:rPr>
      </w:pPr>
    </w:p>
    <w:p w14:paraId="35F00440" w14:textId="77777777" w:rsidR="007F73CA" w:rsidRDefault="007F73CA">
      <w:pPr>
        <w:rPr>
          <w:rFonts w:hint="eastAsia"/>
        </w:rPr>
      </w:pPr>
      <w:r>
        <w:rPr>
          <w:rFonts w:hint="eastAsia"/>
        </w:rPr>
        <w:t>二、围绕“珍”字的组词艺术</w:t>
      </w:r>
    </w:p>
    <w:p w14:paraId="506A0942" w14:textId="77777777" w:rsidR="007F73CA" w:rsidRDefault="007F73CA">
      <w:pPr>
        <w:rPr>
          <w:rFonts w:hint="eastAsia"/>
        </w:rPr>
      </w:pPr>
      <w:r>
        <w:rPr>
          <w:rFonts w:hint="eastAsia"/>
        </w:rPr>
        <w:t>除了掌握正确的拼音外，了解如何用“珍”字进行组词也是汉语学习的重要环节之一。例如，“珍贵”这个词表达了价值高、稀有的意思；“珍藏”则指的是将有价值的东西妥善保存起来；还有“珍视”，意为非常看重某人或某事。通过这些词汇的学习，我们不仅能加深对“珍”字的理解，还能感受到中华文化的深厚底蕴。</w:t>
      </w:r>
    </w:p>
    <w:p w14:paraId="769C2F80" w14:textId="77777777" w:rsidR="007F73CA" w:rsidRDefault="007F73CA">
      <w:pPr>
        <w:rPr>
          <w:rFonts w:hint="eastAsia"/>
        </w:rPr>
      </w:pPr>
    </w:p>
    <w:p w14:paraId="38DBB7EF" w14:textId="77777777" w:rsidR="007F73CA" w:rsidRDefault="007F73CA">
      <w:pPr>
        <w:rPr>
          <w:rFonts w:hint="eastAsia"/>
        </w:rPr>
      </w:pPr>
      <w:r>
        <w:rPr>
          <w:rFonts w:hint="eastAsia"/>
        </w:rPr>
        <w:t>三、文化背景下的“珍”</w:t>
      </w:r>
    </w:p>
    <w:p w14:paraId="34C28FE6" w14:textId="77777777" w:rsidR="007F73CA" w:rsidRDefault="007F73CA">
      <w:pPr>
        <w:rPr>
          <w:rFonts w:hint="eastAsia"/>
        </w:rPr>
      </w:pPr>
      <w:r>
        <w:rPr>
          <w:rFonts w:hint="eastAsia"/>
        </w:rPr>
        <w:t>在中国传统文化中，“珍”字往往与美好、宝贵的事物联系在一起。古时候，人们常用“珍宝”来形容那些无价之宝，这不仅是物质上的财富象征，更是精神层面的寄托。比如，文人墨客笔下的山水画卷被视为“珍品”，它们不仅展示了自然之美，也体现了作者的艺术才华和审美情趣。因此，“珍”字在中华文化中占据了一个特殊的位置。</w:t>
      </w:r>
    </w:p>
    <w:p w14:paraId="40A23FA4" w14:textId="77777777" w:rsidR="007F73CA" w:rsidRDefault="007F73CA">
      <w:pPr>
        <w:rPr>
          <w:rFonts w:hint="eastAsia"/>
        </w:rPr>
      </w:pPr>
    </w:p>
    <w:p w14:paraId="10A71514" w14:textId="77777777" w:rsidR="007F73CA" w:rsidRDefault="007F73CA">
      <w:pPr>
        <w:rPr>
          <w:rFonts w:hint="eastAsia"/>
        </w:rPr>
      </w:pPr>
      <w:r>
        <w:rPr>
          <w:rFonts w:hint="eastAsia"/>
        </w:rPr>
        <w:t>四、现代生活中的应用实例</w:t>
      </w:r>
    </w:p>
    <w:p w14:paraId="5E8CAA74" w14:textId="77777777" w:rsidR="007F73CA" w:rsidRDefault="007F73CA">
      <w:pPr>
        <w:rPr>
          <w:rFonts w:hint="eastAsia"/>
        </w:rPr>
      </w:pPr>
      <w:r>
        <w:rPr>
          <w:rFonts w:hint="eastAsia"/>
        </w:rPr>
        <w:t>随着时代的变迁，“珍”字及其相关词汇依然活跃于我们的日常生活中。无论是形容一件艺术品的价值，还是表达对友情、爱情的珍惜之情，“珍”字都能找到它的一席之地。例如，在给朋友送礼物时，我们会说这是我的一点“心意”，希望能被对方所“珍视”。这种用法不仅体现了个人情感的表达，也反映了现代社会对传统价值观的传承与发展。</w:t>
      </w:r>
    </w:p>
    <w:p w14:paraId="62BA401D" w14:textId="77777777" w:rsidR="007F73CA" w:rsidRDefault="007F73CA">
      <w:pPr>
        <w:rPr>
          <w:rFonts w:hint="eastAsia"/>
        </w:rPr>
      </w:pPr>
    </w:p>
    <w:p w14:paraId="473950E5" w14:textId="77777777" w:rsidR="007F73CA" w:rsidRDefault="007F73CA">
      <w:pPr>
        <w:rPr>
          <w:rFonts w:hint="eastAsia"/>
        </w:rPr>
      </w:pPr>
      <w:r>
        <w:rPr>
          <w:rFonts w:hint="eastAsia"/>
        </w:rPr>
        <w:t>最后的总结</w:t>
      </w:r>
    </w:p>
    <w:p w14:paraId="68070F0D" w14:textId="77777777" w:rsidR="007F73CA" w:rsidRDefault="007F73CA">
      <w:pPr>
        <w:rPr>
          <w:rFonts w:hint="eastAsia"/>
        </w:rPr>
      </w:pPr>
      <w:r>
        <w:rPr>
          <w:rFonts w:hint="eastAsia"/>
        </w:rPr>
        <w:lastRenderedPageBreak/>
        <w:t>通过对“珍”字的拼音学习以及对其组词的探讨，我们不难发现，每一个汉字背后都蕴含着丰富的文化信息。学习汉语不仅仅是一个语言技能的提升过程，更是一次深入了解中国文化之旅。希望这篇文章能够帮助大家更好地理解并运用“珍”字，让这个充满魅力的汉字在你的汉语学习道路上绽放光彩。</w:t>
      </w:r>
    </w:p>
    <w:p w14:paraId="37BB79BA" w14:textId="77777777" w:rsidR="007F73CA" w:rsidRDefault="007F73CA">
      <w:pPr>
        <w:rPr>
          <w:rFonts w:hint="eastAsia"/>
        </w:rPr>
      </w:pPr>
    </w:p>
    <w:p w14:paraId="71F0F156" w14:textId="77777777" w:rsidR="007F73CA" w:rsidRDefault="007F73CA">
      <w:pPr>
        <w:rPr>
          <w:rFonts w:hint="eastAsia"/>
        </w:rPr>
      </w:pPr>
    </w:p>
    <w:p w14:paraId="712C6459" w14:textId="77777777" w:rsidR="007F73CA" w:rsidRDefault="007F7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AC18B" w14:textId="436768CD" w:rsidR="000B2C5B" w:rsidRDefault="000B2C5B"/>
    <w:sectPr w:rsidR="000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5B"/>
    <w:rsid w:val="000B2C5B"/>
    <w:rsid w:val="007F73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35-0A90-4D67-A054-EBF84EC0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