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3C1E" w14:textId="77777777" w:rsidR="004F7294" w:rsidRDefault="004F7294">
      <w:pPr>
        <w:rPr>
          <w:rFonts w:hint="eastAsia"/>
        </w:rPr>
      </w:pPr>
      <w:r>
        <w:rPr>
          <w:rFonts w:hint="eastAsia"/>
        </w:rPr>
        <w:t>珍珠的拼音</w:t>
      </w:r>
    </w:p>
    <w:p w14:paraId="1BCEEDC9" w14:textId="77777777" w:rsidR="004F7294" w:rsidRDefault="004F7294">
      <w:pPr>
        <w:rPr>
          <w:rFonts w:hint="eastAsia"/>
        </w:rPr>
      </w:pPr>
      <w:r>
        <w:rPr>
          <w:rFonts w:hint="eastAsia"/>
        </w:rPr>
        <w:t>珍珠，在汉语中的拼音是“zhēn zhū”。这个词语简洁而优美，将两个汉字组合在一起，不仅代表了一种自然界的美丽产物，也承载了深厚的文化意义和历史价值。珍珠作为古老而珍贵的宝石之一，自古以来就被视为财富与地位的象征，并在各种文化背景中占据了重要位置。</w:t>
      </w:r>
    </w:p>
    <w:p w14:paraId="4602AE00" w14:textId="77777777" w:rsidR="004F7294" w:rsidRDefault="004F7294">
      <w:pPr>
        <w:rPr>
          <w:rFonts w:hint="eastAsia"/>
        </w:rPr>
      </w:pPr>
    </w:p>
    <w:p w14:paraId="1E1CA012" w14:textId="77777777" w:rsidR="004F7294" w:rsidRDefault="004F7294">
      <w:pPr>
        <w:rPr>
          <w:rFonts w:hint="eastAsia"/>
        </w:rPr>
      </w:pPr>
      <w:r>
        <w:rPr>
          <w:rFonts w:hint="eastAsia"/>
        </w:rPr>
        <w:t>珍珠的形成过程</w:t>
      </w:r>
    </w:p>
    <w:p w14:paraId="7B958224" w14:textId="77777777" w:rsidR="004F7294" w:rsidRDefault="004F7294">
      <w:pPr>
        <w:rPr>
          <w:rFonts w:hint="eastAsia"/>
        </w:rPr>
      </w:pPr>
      <w:r>
        <w:rPr>
          <w:rFonts w:hint="eastAsia"/>
        </w:rPr>
        <w:t>珍珠是由生活在海洋或淡水中的贝类生物体内生成的。当外界异物如沙粒或其他微小物质进入贝壳内时，贝类为了保护自己免受刺激，会分泌出一种称为珍珠质的物质包裹这些异物。随着时间的推移，层层叠加的珍珠质形成了我们所熟知的珍珠。这一过程既神秘又奇妙，每颗珍珠都是大自然独一无二的艺术品。</w:t>
      </w:r>
    </w:p>
    <w:p w14:paraId="0FAEE689" w14:textId="77777777" w:rsidR="004F7294" w:rsidRDefault="004F7294">
      <w:pPr>
        <w:rPr>
          <w:rFonts w:hint="eastAsia"/>
        </w:rPr>
      </w:pPr>
    </w:p>
    <w:p w14:paraId="6EDA69C1" w14:textId="77777777" w:rsidR="004F7294" w:rsidRDefault="004F7294">
      <w:pPr>
        <w:rPr>
          <w:rFonts w:hint="eastAsia"/>
        </w:rPr>
      </w:pPr>
      <w:r>
        <w:rPr>
          <w:rFonts w:hint="eastAsia"/>
        </w:rPr>
        <w:t>珍珠的文化意义</w:t>
      </w:r>
    </w:p>
    <w:p w14:paraId="514C0E62" w14:textId="77777777" w:rsidR="004F7294" w:rsidRDefault="004F7294">
      <w:pPr>
        <w:rPr>
          <w:rFonts w:hint="eastAsia"/>
        </w:rPr>
      </w:pPr>
      <w:r>
        <w:rPr>
          <w:rFonts w:hint="eastAsia"/>
        </w:rPr>
        <w:t>在中国文化中，“珍珠”有着特别的意义。它不仅是美丽和纯洁的象征，还被认为是能够带来好运和幸福的宝物。古代中国皇室成员常常用珍珠装饰自己的服饰或珠宝，以显示其尊贵的地位。在西方文化中，珍珠同样被视为优雅和高贵的象征，经常出现在重要的社交场合和婚礼上。</w:t>
      </w:r>
    </w:p>
    <w:p w14:paraId="789E16EB" w14:textId="77777777" w:rsidR="004F7294" w:rsidRDefault="004F7294">
      <w:pPr>
        <w:rPr>
          <w:rFonts w:hint="eastAsia"/>
        </w:rPr>
      </w:pPr>
    </w:p>
    <w:p w14:paraId="747984D3" w14:textId="77777777" w:rsidR="004F7294" w:rsidRDefault="004F7294">
      <w:pPr>
        <w:rPr>
          <w:rFonts w:hint="eastAsia"/>
        </w:rPr>
      </w:pPr>
      <w:r>
        <w:rPr>
          <w:rFonts w:hint="eastAsia"/>
        </w:rPr>
        <w:t>现代珍珠产业</w:t>
      </w:r>
    </w:p>
    <w:p w14:paraId="6B66E137" w14:textId="77777777" w:rsidR="004F7294" w:rsidRDefault="004F7294">
      <w:pPr>
        <w:rPr>
          <w:rFonts w:hint="eastAsia"/>
        </w:rPr>
      </w:pPr>
      <w:r>
        <w:rPr>
          <w:rFonts w:hint="eastAsia"/>
        </w:rPr>
        <w:t>随着技术的进步，现在人们已经能够通过人工养殖的方式生产珍珠。这种方法不仅提高了珍珠的产量，也让更多人有机会拥有这份来自大海的礼物。无论是经典的白色圆形珍珠，还是近年来越来越受欢迎的彩色和异形珍珠，都展现了珍珠市场的多样性和活力。与此同时，对环境保护意识的增强也促使珍珠养殖业更加注重可持续发展，确保这一美丽的自然资源得以长久保存。</w:t>
      </w:r>
    </w:p>
    <w:p w14:paraId="3FBDAD94" w14:textId="77777777" w:rsidR="004F7294" w:rsidRDefault="004F7294">
      <w:pPr>
        <w:rPr>
          <w:rFonts w:hint="eastAsia"/>
        </w:rPr>
      </w:pPr>
    </w:p>
    <w:p w14:paraId="501A9CAA" w14:textId="77777777" w:rsidR="004F7294" w:rsidRDefault="004F7294">
      <w:pPr>
        <w:rPr>
          <w:rFonts w:hint="eastAsia"/>
        </w:rPr>
      </w:pPr>
      <w:r>
        <w:rPr>
          <w:rFonts w:hint="eastAsia"/>
        </w:rPr>
        <w:t>如何保养珍珠</w:t>
      </w:r>
    </w:p>
    <w:p w14:paraId="158F4C79" w14:textId="77777777" w:rsidR="004F7294" w:rsidRDefault="004F7294">
      <w:pPr>
        <w:rPr>
          <w:rFonts w:hint="eastAsia"/>
        </w:rPr>
      </w:pPr>
      <w:r>
        <w:rPr>
          <w:rFonts w:hint="eastAsia"/>
        </w:rPr>
        <w:t>由于珍珠表面相对柔软，因此需要特别小心地保养。避免使用含有化学品的清洁剂直接清洗珍珠，最好用柔软湿润的布轻轻擦拭。珍珠应存放在干燥通风的地方，远离高温和阳光直射，以防变色或损坏。正确的保养方法可以延长珍珠饰品的使用寿命，让它们始终散发着迷人的光泽。</w:t>
      </w:r>
    </w:p>
    <w:p w14:paraId="78480191" w14:textId="77777777" w:rsidR="004F7294" w:rsidRDefault="004F7294">
      <w:pPr>
        <w:rPr>
          <w:rFonts w:hint="eastAsia"/>
        </w:rPr>
      </w:pPr>
    </w:p>
    <w:p w14:paraId="76044C0A" w14:textId="77777777" w:rsidR="004F7294" w:rsidRDefault="004F7294">
      <w:pPr>
        <w:rPr>
          <w:rFonts w:hint="eastAsia"/>
        </w:rPr>
      </w:pPr>
    </w:p>
    <w:p w14:paraId="1BE9DEFB" w14:textId="77777777" w:rsidR="004F7294" w:rsidRDefault="004F7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707B6" w14:textId="1DE60210" w:rsidR="0032017A" w:rsidRDefault="0032017A"/>
    <w:sectPr w:rsidR="0032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7A"/>
    <w:rsid w:val="0032017A"/>
    <w:rsid w:val="004F72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0F91B-5541-4364-A02D-F8770DB4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