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C0A6" w14:textId="77777777" w:rsidR="00F44A3F" w:rsidRDefault="00F44A3F">
      <w:pPr>
        <w:rPr>
          <w:rFonts w:hint="eastAsia"/>
        </w:rPr>
      </w:pPr>
      <w:r>
        <w:rPr>
          <w:rFonts w:hint="eastAsia"/>
        </w:rPr>
        <w:t>王字的拼音怎么写的</w:t>
      </w:r>
    </w:p>
    <w:p w14:paraId="4EB6FDCD" w14:textId="77777777" w:rsidR="00F44A3F" w:rsidRDefault="00F44A3F">
      <w:pPr>
        <w:rPr>
          <w:rFonts w:hint="eastAsia"/>
        </w:rPr>
      </w:pPr>
      <w:r>
        <w:rPr>
          <w:rFonts w:hint="eastAsia"/>
        </w:rPr>
        <w:t>“王”字作为汉字中最为常见和重要的姓氏之一，其拼音写作“wáng”。在汉语拼音体系中，“wáng”这个发音由声母“w”与韵母“áng”组成。其中，“w”是一个半元音，而“áng”则属于开口呼的复韵母，包含了一个清晰的声调符号——阳平（第二声），这标志着从低到高的升调。</w:t>
      </w:r>
    </w:p>
    <w:p w14:paraId="19B86D20" w14:textId="77777777" w:rsidR="00F44A3F" w:rsidRDefault="00F44A3F">
      <w:pPr>
        <w:rPr>
          <w:rFonts w:hint="eastAsia"/>
        </w:rPr>
      </w:pPr>
    </w:p>
    <w:p w14:paraId="3AFBDC09" w14:textId="77777777" w:rsidR="00F44A3F" w:rsidRDefault="00F44A3F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33F5C0C1" w14:textId="77777777" w:rsidR="00F44A3F" w:rsidRDefault="00F44A3F">
      <w:pPr>
        <w:rPr>
          <w:rFonts w:hint="eastAsia"/>
        </w:rPr>
      </w:pPr>
      <w:r>
        <w:rPr>
          <w:rFonts w:hint="eastAsia"/>
        </w:rPr>
        <w:t>学习汉字拼音时，了解基本规则至关重要。汉字拼音系统采用拉丁字母来表示汉字的发音，包括了声母、韵母以及声调三个部分。对于“王”字而言，“w”作为声母引导发音，紧接着是韵母“áng”，通过这两个部分的结合形成了完整的读音。阳平声调的应用赋予了“wáng”独特的语音特征，使其区别于其他同音异调的词汇。</w:t>
      </w:r>
    </w:p>
    <w:p w14:paraId="2561498F" w14:textId="77777777" w:rsidR="00F44A3F" w:rsidRDefault="00F44A3F">
      <w:pPr>
        <w:rPr>
          <w:rFonts w:hint="eastAsia"/>
        </w:rPr>
      </w:pPr>
    </w:p>
    <w:p w14:paraId="2D62563C" w14:textId="77777777" w:rsidR="00F44A3F" w:rsidRDefault="00F44A3F">
      <w:pPr>
        <w:rPr>
          <w:rFonts w:hint="eastAsia"/>
        </w:rPr>
      </w:pPr>
      <w:r>
        <w:rPr>
          <w:rFonts w:hint="eastAsia"/>
        </w:rPr>
        <w:t>“王”字的文化背景及其重要性</w:t>
      </w:r>
    </w:p>
    <w:p w14:paraId="1122D465" w14:textId="77777777" w:rsidR="00F44A3F" w:rsidRDefault="00F44A3F">
      <w:pPr>
        <w:rPr>
          <w:rFonts w:hint="eastAsia"/>
        </w:rPr>
      </w:pPr>
      <w:r>
        <w:rPr>
          <w:rFonts w:hint="eastAsia"/>
        </w:rPr>
        <w:t>在中国文化中，“王”不仅是一个常见的姓氏，它还具有深远的历史意义。古代，“王”指的是帝王或统治者，象征着权力和尊贵。随着时间的发展，“王”逐渐演变成一个广泛使用的姓氏，并流传至今。无论是在历史上还是现代社会，“王”字都承载着丰富的文化内涵和家族传承的意义。</w:t>
      </w:r>
    </w:p>
    <w:p w14:paraId="7045CD75" w14:textId="77777777" w:rsidR="00F44A3F" w:rsidRDefault="00F44A3F">
      <w:pPr>
        <w:rPr>
          <w:rFonts w:hint="eastAsia"/>
        </w:rPr>
      </w:pPr>
    </w:p>
    <w:p w14:paraId="1F06A35B" w14:textId="77777777" w:rsidR="00F44A3F" w:rsidRDefault="00F44A3F">
      <w:pPr>
        <w:rPr>
          <w:rFonts w:hint="eastAsia"/>
        </w:rPr>
      </w:pPr>
      <w:r>
        <w:rPr>
          <w:rFonts w:hint="eastAsia"/>
        </w:rPr>
        <w:t>如何正确发音“王”字</w:t>
      </w:r>
    </w:p>
    <w:p w14:paraId="30ABED27" w14:textId="77777777" w:rsidR="00F44A3F" w:rsidRDefault="00F44A3F">
      <w:pPr>
        <w:rPr>
          <w:rFonts w:hint="eastAsia"/>
        </w:rPr>
      </w:pPr>
      <w:r>
        <w:rPr>
          <w:rFonts w:hint="eastAsia"/>
        </w:rPr>
        <w:t>为了准确发出“王”的拼音“wáng”，初学者需要注意几个要点。首先是正确的口型和舌位，发“w”音时双唇需稍微收圆，形成轻微的阻塞；接着快速过渡到“áng”，此时口腔应打开，舌头放平并稍微向后缩，以确保声音能够顺畅地流出。同时，记住应用上升的声调，使得发音既准确又自然。</w:t>
      </w:r>
    </w:p>
    <w:p w14:paraId="2DF22C25" w14:textId="77777777" w:rsidR="00F44A3F" w:rsidRDefault="00F44A3F">
      <w:pPr>
        <w:rPr>
          <w:rFonts w:hint="eastAsia"/>
        </w:rPr>
      </w:pPr>
    </w:p>
    <w:p w14:paraId="58FE0B86" w14:textId="77777777" w:rsidR="00F44A3F" w:rsidRDefault="00F44A3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C909285" w14:textId="77777777" w:rsidR="00F44A3F" w:rsidRDefault="00F44A3F">
      <w:pPr>
        <w:rPr>
          <w:rFonts w:hint="eastAsia"/>
        </w:rPr>
      </w:pPr>
      <w:r>
        <w:rPr>
          <w:rFonts w:hint="eastAsia"/>
        </w:rPr>
        <w:t>学习汉字拼音可以采取多种方法来提高效率。例如，利用拼音歌曲或游戏增加趣味性，或者通过模仿母语者的发音练习来改善自己的发音准确性。还可以借助一些在线资源和应用程序来进行自我测试和巩固知识。对于“王”字这样的常用字，多听、多说、多练是掌握其正确发音的有效途径。</w:t>
      </w:r>
    </w:p>
    <w:p w14:paraId="4E847169" w14:textId="77777777" w:rsidR="00F44A3F" w:rsidRDefault="00F44A3F">
      <w:pPr>
        <w:rPr>
          <w:rFonts w:hint="eastAsia"/>
        </w:rPr>
      </w:pPr>
    </w:p>
    <w:p w14:paraId="70670058" w14:textId="77777777" w:rsidR="00F44A3F" w:rsidRDefault="00F44A3F">
      <w:pPr>
        <w:rPr>
          <w:rFonts w:hint="eastAsia"/>
        </w:rPr>
      </w:pPr>
    </w:p>
    <w:p w14:paraId="5C5C81DE" w14:textId="77777777" w:rsidR="00F44A3F" w:rsidRDefault="00F44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67F11" w14:textId="207C51D8" w:rsidR="003A6FA8" w:rsidRDefault="003A6FA8"/>
    <w:sectPr w:rsidR="003A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8"/>
    <w:rsid w:val="003A6FA8"/>
    <w:rsid w:val="00A20F39"/>
    <w:rsid w:val="00F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9CCA8-DCBC-4E41-9E8C-E4A761AD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