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A7541" w14:textId="77777777" w:rsidR="00C854E9" w:rsidRDefault="00C854E9">
      <w:pPr>
        <w:rPr>
          <w:rFonts w:hint="eastAsia"/>
        </w:rPr>
      </w:pPr>
      <w:r>
        <w:rPr>
          <w:rFonts w:hint="eastAsia"/>
        </w:rPr>
        <w:t>玉轴的轴的拼音</w:t>
      </w:r>
    </w:p>
    <w:p w14:paraId="2A7E04D0" w14:textId="77777777" w:rsidR="00C854E9" w:rsidRDefault="00C854E9">
      <w:pPr>
        <w:rPr>
          <w:rFonts w:hint="eastAsia"/>
        </w:rPr>
      </w:pPr>
      <w:r>
        <w:rPr>
          <w:rFonts w:hint="eastAsia"/>
        </w:rPr>
        <w:t>“玉轴”这一词汇在中文中并不常见，但其中的“轴”字却有着重要的意义和广泛的应用。我们需要明确的是，“轴”的拼音是“zhóu”，它属于汉语拼音中的第二声。这个音节承载着丰富的文化内涵和技术含义。</w:t>
      </w:r>
    </w:p>
    <w:p w14:paraId="64D1552F" w14:textId="77777777" w:rsidR="00C854E9" w:rsidRDefault="00C854E9">
      <w:pPr>
        <w:rPr>
          <w:rFonts w:hint="eastAsia"/>
        </w:rPr>
      </w:pPr>
    </w:p>
    <w:p w14:paraId="05BA4409" w14:textId="77777777" w:rsidR="00C854E9" w:rsidRDefault="00C854E9">
      <w:pPr>
        <w:rPr>
          <w:rFonts w:hint="eastAsia"/>
        </w:rPr>
      </w:pPr>
      <w:r>
        <w:rPr>
          <w:rFonts w:hint="eastAsia"/>
        </w:rPr>
        <w:t>轴的基本释义与应用领域</w:t>
      </w:r>
    </w:p>
    <w:p w14:paraId="4470D1B5" w14:textId="77777777" w:rsidR="00C854E9" w:rsidRDefault="00C854E9">
      <w:pPr>
        <w:rPr>
          <w:rFonts w:hint="eastAsia"/>
        </w:rPr>
      </w:pPr>
      <w:r>
        <w:rPr>
          <w:rFonts w:hint="eastAsia"/>
        </w:rPr>
        <w:t>从基本释义来看，“轴”指的是机械结构中的一个重要部件，用于支撑旋转零件并传递运动和动力。例如，在汽车、自行车等交通工具中，车轮能够顺利转动离不开轴的作用。“轴”还有其他比喻性的用法，如时间轴、坐标轴等，这些概念广泛应用于数学、物理等多个学科领域。</w:t>
      </w:r>
    </w:p>
    <w:p w14:paraId="5AC5A651" w14:textId="77777777" w:rsidR="00C854E9" w:rsidRDefault="00C854E9">
      <w:pPr>
        <w:rPr>
          <w:rFonts w:hint="eastAsia"/>
        </w:rPr>
      </w:pPr>
    </w:p>
    <w:p w14:paraId="33FD5B4C" w14:textId="77777777" w:rsidR="00C854E9" w:rsidRDefault="00C854E9">
      <w:pPr>
        <w:rPr>
          <w:rFonts w:hint="eastAsia"/>
        </w:rPr>
      </w:pPr>
      <w:r>
        <w:rPr>
          <w:rFonts w:hint="eastAsia"/>
        </w:rPr>
        <w:t>玉轴的文化背景</w:t>
      </w:r>
    </w:p>
    <w:p w14:paraId="20D21173" w14:textId="77777777" w:rsidR="00C854E9" w:rsidRDefault="00C854E9">
      <w:pPr>
        <w:rPr>
          <w:rFonts w:hint="eastAsia"/>
        </w:rPr>
      </w:pPr>
      <w:r>
        <w:rPr>
          <w:rFonts w:hint="eastAsia"/>
        </w:rPr>
        <w:t>虽然“玉轴”并不是一个常用的词语组合，但从字面理解，可以将它视为一种具有象征意义的概念。“玉”在中国传统文化中代表着纯洁、高贵，而“轴”则象征着支持与连接。如果将两者结合考虑，“玉轴”或许可以被解读为某种既坚固又珍贵的存在，或是在特定语境下对重要人物或事物的支持作用的形象化表达。</w:t>
      </w:r>
    </w:p>
    <w:p w14:paraId="733FC083" w14:textId="77777777" w:rsidR="00C854E9" w:rsidRDefault="00C854E9">
      <w:pPr>
        <w:rPr>
          <w:rFonts w:hint="eastAsia"/>
        </w:rPr>
      </w:pPr>
    </w:p>
    <w:p w14:paraId="1A4C6AD8" w14:textId="77777777" w:rsidR="00C854E9" w:rsidRDefault="00C854E9">
      <w:pPr>
        <w:rPr>
          <w:rFonts w:hint="eastAsia"/>
        </w:rPr>
      </w:pPr>
      <w:r>
        <w:rPr>
          <w:rFonts w:hint="eastAsia"/>
        </w:rPr>
        <w:t>轴在艺术作品中的体现</w:t>
      </w:r>
    </w:p>
    <w:p w14:paraId="35716475" w14:textId="77777777" w:rsidR="00C854E9" w:rsidRDefault="00C854E9">
      <w:pPr>
        <w:rPr>
          <w:rFonts w:hint="eastAsia"/>
        </w:rPr>
      </w:pPr>
      <w:r>
        <w:rPr>
          <w:rFonts w:hint="eastAsia"/>
        </w:rPr>
        <w:t>在文化艺术方面，“轴”也有其独特的地位。比如，中国古代的书画作品通常会装裱在卷轴上，这样的形式不仅便于保存和展示，还增加了作品的艺术价值。这里的“轴”不仅仅是一个物理载体，更是一种文化的传承方式。对于那些珍藏的书画来说，使用优质的材料进行装裱显得尤为重要，这可能就是“玉轴”概念的一种实际体现吧。</w:t>
      </w:r>
    </w:p>
    <w:p w14:paraId="4176D509" w14:textId="77777777" w:rsidR="00C854E9" w:rsidRDefault="00C854E9">
      <w:pPr>
        <w:rPr>
          <w:rFonts w:hint="eastAsia"/>
        </w:rPr>
      </w:pPr>
    </w:p>
    <w:p w14:paraId="18623BF3" w14:textId="77777777" w:rsidR="00C854E9" w:rsidRDefault="00C854E9">
      <w:pPr>
        <w:rPr>
          <w:rFonts w:hint="eastAsia"/>
        </w:rPr>
      </w:pPr>
      <w:r>
        <w:rPr>
          <w:rFonts w:hint="eastAsia"/>
        </w:rPr>
        <w:t>最后的总结</w:t>
      </w:r>
    </w:p>
    <w:p w14:paraId="7699D2CC" w14:textId="77777777" w:rsidR="00C854E9" w:rsidRDefault="00C854E9">
      <w:pPr>
        <w:rPr>
          <w:rFonts w:hint="eastAsia"/>
        </w:rPr>
      </w:pPr>
      <w:r>
        <w:rPr>
          <w:rFonts w:hint="eastAsia"/>
        </w:rPr>
        <w:t>通过以上讨论，我们可以看到，“轴”的拼音虽简单，但它背后所蕴含的意义却是多方面的。无论是作为机械部件的基础功能，还是在文化和艺术领域中的象征性意义，“轴”都展现出了它的独特魅力。而对于“玉轴”的理解，则更多地取决于具体的语境和个人的想象空间，这也正是语言的魅力所在。</w:t>
      </w:r>
    </w:p>
    <w:p w14:paraId="4F7CAE65" w14:textId="77777777" w:rsidR="00C854E9" w:rsidRDefault="00C854E9">
      <w:pPr>
        <w:rPr>
          <w:rFonts w:hint="eastAsia"/>
        </w:rPr>
      </w:pPr>
    </w:p>
    <w:p w14:paraId="623C8684" w14:textId="77777777" w:rsidR="00C854E9" w:rsidRDefault="00C854E9">
      <w:pPr>
        <w:rPr>
          <w:rFonts w:hint="eastAsia"/>
        </w:rPr>
      </w:pPr>
    </w:p>
    <w:p w14:paraId="1D277954" w14:textId="77777777" w:rsidR="00C854E9" w:rsidRDefault="00C854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284B1" w14:textId="47016FB6" w:rsidR="004F78E1" w:rsidRDefault="004F78E1"/>
    <w:sectPr w:rsidR="004F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E1"/>
    <w:rsid w:val="004F78E1"/>
    <w:rsid w:val="00A20F39"/>
    <w:rsid w:val="00C8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2D01B-D214-4BAE-8235-E076A05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