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F0B0" w14:textId="77777777" w:rsidR="00557D5A" w:rsidRDefault="00557D5A">
      <w:pPr>
        <w:rPr>
          <w:rFonts w:hint="eastAsia"/>
        </w:rPr>
      </w:pPr>
      <w:r>
        <w:rPr>
          <w:rFonts w:hint="eastAsia"/>
        </w:rPr>
        <w:t>猪舍的拼音是什么</w:t>
      </w:r>
    </w:p>
    <w:p w14:paraId="2E9510A8" w14:textId="77777777" w:rsidR="00557D5A" w:rsidRDefault="00557D5A">
      <w:pPr>
        <w:rPr>
          <w:rFonts w:hint="eastAsia"/>
        </w:rPr>
      </w:pPr>
      <w:r>
        <w:rPr>
          <w:rFonts w:hint="eastAsia"/>
        </w:rPr>
        <w:t>猪舍，“zhū shè”，这个词汇在日常生活中并不常见，但对于从事畜牧业的人来说，它却是一个非常重要的概念。猪舍指的是专门用来饲养猪只的建筑物或设施。正确理解并掌握猪舍的相关知识，对于提高养殖效率、保障动物健康具有重要意义。</w:t>
      </w:r>
    </w:p>
    <w:p w14:paraId="28E7C6C9" w14:textId="77777777" w:rsidR="00557D5A" w:rsidRDefault="00557D5A">
      <w:pPr>
        <w:rPr>
          <w:rFonts w:hint="eastAsia"/>
        </w:rPr>
      </w:pPr>
    </w:p>
    <w:p w14:paraId="4D91D0D0" w14:textId="77777777" w:rsidR="00557D5A" w:rsidRDefault="00557D5A">
      <w:pPr>
        <w:rPr>
          <w:rFonts w:hint="eastAsia"/>
        </w:rPr>
      </w:pPr>
      <w:r>
        <w:rPr>
          <w:rFonts w:hint="eastAsia"/>
        </w:rPr>
        <w:t>猪舍的功能与设计要点</w:t>
      </w:r>
    </w:p>
    <w:p w14:paraId="5D803F6D" w14:textId="77777777" w:rsidR="00557D5A" w:rsidRDefault="00557D5A">
      <w:pPr>
        <w:rPr>
          <w:rFonts w:hint="eastAsia"/>
        </w:rPr>
      </w:pPr>
      <w:r>
        <w:rPr>
          <w:rFonts w:hint="eastAsia"/>
        </w:rPr>
        <w:t>猪舍的设计需考虑多方面因素，包括通风、保温、湿度控制等。良好的通风系统可以确保空气流通，减少疾病传播的风险；而合适的保温措施则有助于维持适宜的室内温度，特别是在寒冷季节里，这对于保持猪只的生长速度至关重要。合理规划猪舍内的空间布局，确保每头猪都有足够的活动范围，也是提高养殖效益的关键之一。</w:t>
      </w:r>
    </w:p>
    <w:p w14:paraId="66195F80" w14:textId="77777777" w:rsidR="00557D5A" w:rsidRDefault="00557D5A">
      <w:pPr>
        <w:rPr>
          <w:rFonts w:hint="eastAsia"/>
        </w:rPr>
      </w:pPr>
    </w:p>
    <w:p w14:paraId="7F206193" w14:textId="77777777" w:rsidR="00557D5A" w:rsidRDefault="00557D5A">
      <w:pPr>
        <w:rPr>
          <w:rFonts w:hint="eastAsia"/>
        </w:rPr>
      </w:pPr>
      <w:r>
        <w:rPr>
          <w:rFonts w:hint="eastAsia"/>
        </w:rPr>
        <w:t>猪舍环境对猪只健康的影响</w:t>
      </w:r>
    </w:p>
    <w:p w14:paraId="3DE8A2F9" w14:textId="77777777" w:rsidR="00557D5A" w:rsidRDefault="00557D5A">
      <w:pPr>
        <w:rPr>
          <w:rFonts w:hint="eastAsia"/>
        </w:rPr>
      </w:pPr>
      <w:r>
        <w:rPr>
          <w:rFonts w:hint="eastAsia"/>
        </w:rPr>
        <w:t>猪舍内部的环境条件直接影响到猪只的健康状况。例如，过高或过低的温度、湿度过大或者空气质量不佳都会导致猪只免疫力下降，易感染各种疾病。因此，养殖户需要定期检查和调整猪舍内的环境参数，保证猪只生活在一个舒适健康的环境中。同时，科学合理的消毒措施也是预防疾病的重要手段之一。</w:t>
      </w:r>
    </w:p>
    <w:p w14:paraId="28CE7DC6" w14:textId="77777777" w:rsidR="00557D5A" w:rsidRDefault="00557D5A">
      <w:pPr>
        <w:rPr>
          <w:rFonts w:hint="eastAsia"/>
        </w:rPr>
      </w:pPr>
    </w:p>
    <w:p w14:paraId="05799322" w14:textId="77777777" w:rsidR="00557D5A" w:rsidRDefault="00557D5A">
      <w:pPr>
        <w:rPr>
          <w:rFonts w:hint="eastAsia"/>
        </w:rPr>
      </w:pPr>
      <w:r>
        <w:rPr>
          <w:rFonts w:hint="eastAsia"/>
        </w:rPr>
        <w:t>现代技术在猪舍管理中的应用</w:t>
      </w:r>
    </w:p>
    <w:p w14:paraId="47DD016A" w14:textId="77777777" w:rsidR="00557D5A" w:rsidRDefault="00557D5A">
      <w:pPr>
        <w:rPr>
          <w:rFonts w:hint="eastAsia"/>
        </w:rPr>
      </w:pPr>
      <w:r>
        <w:rPr>
          <w:rFonts w:hint="eastAsia"/>
        </w:rPr>
        <w:t>随着科技的发展，越来越多的高科技手段被应用于猪舍管理中。比如，智能监控系统可以实时监测猪舍内的温度、湿度、氨气浓度等关键指标，并自动调节相关设备以维持最佳环境状态；物联网技术则实现了远程监控和管理，大大提高了工作效率。这些技术的应用不仅提升了管理水平，也为实现绿色养殖提供了可能。</w:t>
      </w:r>
    </w:p>
    <w:p w14:paraId="0DC67C3B" w14:textId="77777777" w:rsidR="00557D5A" w:rsidRDefault="00557D5A">
      <w:pPr>
        <w:rPr>
          <w:rFonts w:hint="eastAsia"/>
        </w:rPr>
      </w:pPr>
    </w:p>
    <w:p w14:paraId="04DC238F" w14:textId="77777777" w:rsidR="00557D5A" w:rsidRDefault="00557D5A">
      <w:pPr>
        <w:rPr>
          <w:rFonts w:hint="eastAsia"/>
        </w:rPr>
      </w:pPr>
      <w:r>
        <w:rPr>
          <w:rFonts w:hint="eastAsia"/>
        </w:rPr>
        <w:t>猪舍建设的成本与经济效益分析</w:t>
      </w:r>
    </w:p>
    <w:p w14:paraId="7B9059D6" w14:textId="77777777" w:rsidR="00557D5A" w:rsidRDefault="00557D5A">
      <w:pPr>
        <w:rPr>
          <w:rFonts w:hint="eastAsia"/>
        </w:rPr>
      </w:pPr>
      <w:r>
        <w:rPr>
          <w:rFonts w:hint="eastAsia"/>
        </w:rPr>
        <w:t>建设一个现代化的猪舍需要投入一定的资金，包括建筑材料费、设备购置费以及后期维护费用等。然而，从长远来看，通过改善养殖环境来提高生产效率、降低疾病发生率，最终能够带来可观的经济效益。随着消费者对食品安全要求的不断提高，采用高标准建设的猪舍所生产的猪肉产品在市场上往往更具竞争力。</w:t>
      </w:r>
    </w:p>
    <w:p w14:paraId="251EC652" w14:textId="77777777" w:rsidR="00557D5A" w:rsidRDefault="00557D5A">
      <w:pPr>
        <w:rPr>
          <w:rFonts w:hint="eastAsia"/>
        </w:rPr>
      </w:pPr>
    </w:p>
    <w:p w14:paraId="4596A1BF" w14:textId="77777777" w:rsidR="00557D5A" w:rsidRDefault="00557D5A">
      <w:pPr>
        <w:rPr>
          <w:rFonts w:hint="eastAsia"/>
        </w:rPr>
      </w:pPr>
    </w:p>
    <w:p w14:paraId="4024A6C2" w14:textId="77777777" w:rsidR="00557D5A" w:rsidRDefault="00557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DB713" w14:textId="190717B1" w:rsidR="00644A8F" w:rsidRDefault="00644A8F"/>
    <w:sectPr w:rsidR="0064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8F"/>
    <w:rsid w:val="00557D5A"/>
    <w:rsid w:val="00644A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5A427-2E01-4A2E-B8CD-626B8A43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