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CAF0" w14:textId="77777777" w:rsidR="00020533" w:rsidRDefault="00020533">
      <w:pPr>
        <w:rPr>
          <w:rFonts w:hint="eastAsia"/>
        </w:rPr>
      </w:pPr>
      <w:r>
        <w:rPr>
          <w:rFonts w:hint="eastAsia"/>
        </w:rPr>
        <w:t>猪肉大写的拼音</w:t>
      </w:r>
    </w:p>
    <w:p w14:paraId="0B6C1FBB" w14:textId="77777777" w:rsidR="00020533" w:rsidRDefault="00020533">
      <w:pPr>
        <w:rPr>
          <w:rFonts w:hint="eastAsia"/>
        </w:rPr>
      </w:pPr>
      <w:r>
        <w:rPr>
          <w:rFonts w:hint="eastAsia"/>
        </w:rPr>
        <w:t>猪肉，在中国的饮食文化中占据着极为重要的地位，其拼音为“ZHURUO”。作为中华美食的重要组成部分，猪肉的烹饪方式多种多样，从红烧肉到糖醋排骨，每一道菜都承载着不同的地域文化和家庭故事。在本篇文章中，我们将探讨猪肉在中国文化中的意义、常见的烹饪方法以及它对健康的影响。</w:t>
      </w:r>
    </w:p>
    <w:p w14:paraId="7036590A" w14:textId="77777777" w:rsidR="00020533" w:rsidRDefault="00020533">
      <w:pPr>
        <w:rPr>
          <w:rFonts w:hint="eastAsia"/>
        </w:rPr>
      </w:pPr>
    </w:p>
    <w:p w14:paraId="33E612F2" w14:textId="77777777" w:rsidR="00020533" w:rsidRDefault="00020533">
      <w:pPr>
        <w:rPr>
          <w:rFonts w:hint="eastAsia"/>
        </w:rPr>
      </w:pPr>
      <w:r>
        <w:rPr>
          <w:rFonts w:hint="eastAsia"/>
        </w:rPr>
        <w:t>猪肉的文化象征</w:t>
      </w:r>
    </w:p>
    <w:p w14:paraId="0A7E3986" w14:textId="77777777" w:rsidR="00020533" w:rsidRDefault="00020533">
      <w:pPr>
        <w:rPr>
          <w:rFonts w:hint="eastAsia"/>
        </w:rPr>
      </w:pPr>
      <w:r>
        <w:rPr>
          <w:rFonts w:hint="eastAsia"/>
        </w:rPr>
        <w:t>在中国的传统节日如春节，猪肉常常作为祭祖和家庭聚餐的重要食材之一。人们相信食用猪肉可以带来好运和富足。猪肉还象征着团圆和幸福，许多传统佳肴都离不开它的身影。例如，春节期间的饺子馅料里常会加入剁碎的猪肉，寓意着来年的丰衣足食。</w:t>
      </w:r>
    </w:p>
    <w:p w14:paraId="48009786" w14:textId="77777777" w:rsidR="00020533" w:rsidRDefault="00020533">
      <w:pPr>
        <w:rPr>
          <w:rFonts w:hint="eastAsia"/>
        </w:rPr>
      </w:pPr>
    </w:p>
    <w:p w14:paraId="78040004" w14:textId="77777777" w:rsidR="00020533" w:rsidRDefault="00020533">
      <w:pPr>
        <w:rPr>
          <w:rFonts w:hint="eastAsia"/>
        </w:rPr>
      </w:pPr>
      <w:r>
        <w:rPr>
          <w:rFonts w:hint="eastAsia"/>
        </w:rPr>
        <w:t>多样的烹饪方式</w:t>
      </w:r>
    </w:p>
    <w:p w14:paraId="1FB798D2" w14:textId="77777777" w:rsidR="00020533" w:rsidRDefault="00020533">
      <w:pPr>
        <w:rPr>
          <w:rFonts w:hint="eastAsia"/>
        </w:rPr>
      </w:pPr>
      <w:r>
        <w:rPr>
          <w:rFonts w:hint="eastAsia"/>
        </w:rPr>
        <w:t>说到猪肉的烹饪方法，那可谓是五花八门。除了大家耳熟能详的红烧肉之外，还有东坡肉、回锅肉等经典菜肴。每一种做法都有其独特的调料搭配和火候要求，以确保最佳口感。例如，东坡肉讲究慢火细炖，让肉质变得酥软入味；而回锅肉则注重先煮后炒，使肉片既有嚼劲又不失香味。</w:t>
      </w:r>
    </w:p>
    <w:p w14:paraId="67AA91AF" w14:textId="77777777" w:rsidR="00020533" w:rsidRDefault="00020533">
      <w:pPr>
        <w:rPr>
          <w:rFonts w:hint="eastAsia"/>
        </w:rPr>
      </w:pPr>
    </w:p>
    <w:p w14:paraId="4BB99363" w14:textId="77777777" w:rsidR="00020533" w:rsidRDefault="00020533">
      <w:pPr>
        <w:rPr>
          <w:rFonts w:hint="eastAsia"/>
        </w:rPr>
      </w:pPr>
      <w:r>
        <w:rPr>
          <w:rFonts w:hint="eastAsia"/>
        </w:rPr>
        <w:t>营养与健康</w:t>
      </w:r>
    </w:p>
    <w:p w14:paraId="5874871A" w14:textId="77777777" w:rsidR="00020533" w:rsidRDefault="00020533">
      <w:pPr>
        <w:rPr>
          <w:rFonts w:hint="eastAsia"/>
        </w:rPr>
      </w:pPr>
      <w:r>
        <w:rPr>
          <w:rFonts w:hint="eastAsia"/>
        </w:rPr>
        <w:t>尽管猪肉美味可口，但过量食用可能会导致肥胖和其他健康问题。因此，了解如何健康地享用猪肉是非常必要的。瘦肉部分富含蛋白质，有助于肌肉生长和修复；然而，肥肉含有较高的饱和脂肪酸，应适量摄入。为了保持均衡饮食，建议配以大量蔬菜水果，并采用清蒸或炖煮等低脂烹饪方式。</w:t>
      </w:r>
    </w:p>
    <w:p w14:paraId="23D4FFFB" w14:textId="77777777" w:rsidR="00020533" w:rsidRDefault="00020533">
      <w:pPr>
        <w:rPr>
          <w:rFonts w:hint="eastAsia"/>
        </w:rPr>
      </w:pPr>
    </w:p>
    <w:p w14:paraId="1D07EFCE" w14:textId="77777777" w:rsidR="00020533" w:rsidRDefault="00020533">
      <w:pPr>
        <w:rPr>
          <w:rFonts w:hint="eastAsia"/>
        </w:rPr>
      </w:pPr>
      <w:r>
        <w:rPr>
          <w:rFonts w:hint="eastAsia"/>
        </w:rPr>
        <w:t>最后的总结</w:t>
      </w:r>
    </w:p>
    <w:p w14:paraId="68DF0463" w14:textId="77777777" w:rsidR="00020533" w:rsidRDefault="00020533">
      <w:pPr>
        <w:rPr>
          <w:rFonts w:hint="eastAsia"/>
        </w:rPr>
      </w:pPr>
      <w:r>
        <w:rPr>
          <w:rFonts w:hint="eastAsia"/>
        </w:rPr>
        <w:t>“ZHURUO”不仅仅是一种食物的名字，更蕴含了深厚的文化底蕴和家的味道。通过探索不同地区的猪肉料理，我们不仅能享受到舌尖上的盛宴，更能深入了解中国丰富的饮食文化遗产。无论是在家中还是餐馆里，用心烹调一盘美味的猪肉菜肴，都能让我们感受到那份浓浓的亲情与温暖。</w:t>
      </w:r>
    </w:p>
    <w:p w14:paraId="0E2D6EDE" w14:textId="77777777" w:rsidR="00020533" w:rsidRDefault="00020533">
      <w:pPr>
        <w:rPr>
          <w:rFonts w:hint="eastAsia"/>
        </w:rPr>
      </w:pPr>
    </w:p>
    <w:p w14:paraId="0B1A1770" w14:textId="77777777" w:rsidR="00020533" w:rsidRDefault="00020533">
      <w:pPr>
        <w:rPr>
          <w:rFonts w:hint="eastAsia"/>
        </w:rPr>
      </w:pPr>
    </w:p>
    <w:p w14:paraId="7B1AE991" w14:textId="77777777" w:rsidR="00020533" w:rsidRDefault="00020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7ECC2" w14:textId="0301E781" w:rsidR="00172067" w:rsidRDefault="00172067"/>
    <w:sectPr w:rsidR="0017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67"/>
    <w:rsid w:val="00020533"/>
    <w:rsid w:val="0017206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38F30-B457-4A72-A372-6D83D7EC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